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485F" w:rsidRDefault="00131480">
      <w:pPr>
        <w:spacing w:before="156" w:after="156" w:line="4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 w:rsidR="006E1529">
        <w:rPr>
          <w:rFonts w:hint="eastAsia"/>
          <w:b/>
          <w:bCs/>
          <w:sz w:val="28"/>
        </w:rPr>
        <w:t>2</w:t>
      </w:r>
    </w:p>
    <w:p w:rsidR="008C50F1" w:rsidRDefault="00131480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r>
        <w:rPr>
          <w:rStyle w:val="a5"/>
          <w:rFonts w:ascii="华文中宋" w:eastAsia="华文中宋" w:hAnsi="华文中宋" w:cs="华文中宋" w:hint="eastAsia"/>
          <w:sz w:val="28"/>
        </w:rPr>
        <w:t>202</w:t>
      </w:r>
      <w:r w:rsidR="00F25C77">
        <w:rPr>
          <w:rStyle w:val="a5"/>
          <w:rFonts w:ascii="华文中宋" w:eastAsia="华文中宋" w:hAnsi="华文中宋" w:cs="华文中宋" w:hint="eastAsia"/>
          <w:sz w:val="28"/>
        </w:rPr>
        <w:t>5</w:t>
      </w:r>
      <w:bookmarkStart w:id="0" w:name="_GoBack"/>
      <w:bookmarkEnd w:id="0"/>
      <w:r>
        <w:rPr>
          <w:rStyle w:val="a5"/>
          <w:rFonts w:ascii="华文中宋" w:eastAsia="华文中宋" w:hAnsi="华文中宋" w:cs="华文中宋" w:hint="eastAsia"/>
          <w:sz w:val="28"/>
        </w:rPr>
        <w:t>年唐山市职业院校技能大赛中职组</w:t>
      </w:r>
    </w:p>
    <w:p w:rsidR="0028485F" w:rsidRDefault="00131480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r>
        <w:rPr>
          <w:rStyle w:val="a5"/>
          <w:rFonts w:ascii="华文中宋" w:eastAsia="华文中宋" w:hAnsi="华文中宋" w:cs="华文中宋" w:hint="eastAsia"/>
          <w:sz w:val="28"/>
        </w:rPr>
        <w:t>“</w:t>
      </w:r>
      <w:r w:rsidR="00B96FCE" w:rsidRPr="00B96FCE">
        <w:rPr>
          <w:rStyle w:val="a5"/>
          <w:rFonts w:ascii="华文中宋" w:eastAsia="华文中宋" w:hAnsi="华文中宋" w:cs="华文中宋"/>
          <w:sz w:val="28"/>
        </w:rPr>
        <w:t>企业财务数智化应用技能</w:t>
      </w:r>
      <w:r>
        <w:rPr>
          <w:rStyle w:val="a5"/>
          <w:rFonts w:ascii="华文中宋" w:eastAsia="华文中宋" w:hAnsi="华文中宋" w:cs="华文中宋" w:hint="eastAsia"/>
          <w:sz w:val="28"/>
        </w:rPr>
        <w:t>”赛项</w:t>
      </w:r>
    </w:p>
    <w:p w:rsidR="0028485F" w:rsidRDefault="00131480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r>
        <w:rPr>
          <w:rStyle w:val="a5"/>
          <w:rFonts w:ascii="华文中宋" w:eastAsia="华文中宋" w:hAnsi="华文中宋" w:cs="华文中宋" w:hint="eastAsia"/>
          <w:sz w:val="28"/>
        </w:rPr>
        <w:t>选手报名表</w:t>
      </w:r>
    </w:p>
    <w:p w:rsidR="0028485F" w:rsidRDefault="00131480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ascii="楷体_GB2312" w:eastAsia="楷体_GB2312" w:hAnsi="宋体" w:cs="宋体" w:hint="eastAsia"/>
          <w:color w:val="333333"/>
          <w:kern w:val="0"/>
          <w:sz w:val="24"/>
        </w:rPr>
        <w:t>参赛队院校：                          　 参赛项目：</w:t>
      </w:r>
    </w:p>
    <w:tbl>
      <w:tblPr>
        <w:tblW w:w="9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:rsidR="0028485F">
        <w:trPr>
          <w:cantSplit/>
          <w:trHeight w:val="462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照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片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:rsidR="0028485F">
        <w:trPr>
          <w:cantSplit/>
          <w:trHeight w:val="521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44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35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35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28485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28485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50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指导教师姓名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50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2268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学校</w:t>
            </w:r>
          </w:p>
          <w:p w:rsidR="0028485F" w:rsidRDefault="0013148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:rsidR="0028485F">
        <w:trPr>
          <w:cantSplit/>
          <w:trHeight w:val="2268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学籍</w:t>
            </w:r>
          </w:p>
          <w:p w:rsidR="0028485F" w:rsidRDefault="0013148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:rsidR="0028485F">
        <w:trPr>
          <w:cantSplit/>
          <w:trHeight w:val="1134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</w:tbl>
    <w:p w:rsidR="0028485F" w:rsidRDefault="0028485F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:rsidR="0028485F" w:rsidRDefault="00131480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 w:rsidR="002848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74" w:rsidRDefault="00600F74" w:rsidP="00B96FCE">
      <w:r>
        <w:separator/>
      </w:r>
    </w:p>
  </w:endnote>
  <w:endnote w:type="continuationSeparator" w:id="0">
    <w:p w:rsidR="00600F74" w:rsidRDefault="00600F74" w:rsidP="00B9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74" w:rsidRDefault="00600F74" w:rsidP="00B96FCE">
      <w:r>
        <w:separator/>
      </w:r>
    </w:p>
  </w:footnote>
  <w:footnote w:type="continuationSeparator" w:id="0">
    <w:p w:rsidR="00600F74" w:rsidRDefault="00600F74" w:rsidP="00B9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31480"/>
    <w:rsid w:val="00172A27"/>
    <w:rsid w:val="0028485F"/>
    <w:rsid w:val="00352427"/>
    <w:rsid w:val="004D216F"/>
    <w:rsid w:val="005504DA"/>
    <w:rsid w:val="00600F74"/>
    <w:rsid w:val="006E1529"/>
    <w:rsid w:val="007C1E7D"/>
    <w:rsid w:val="008C50F1"/>
    <w:rsid w:val="00991458"/>
    <w:rsid w:val="00AF3B13"/>
    <w:rsid w:val="00B023CB"/>
    <w:rsid w:val="00B96FCE"/>
    <w:rsid w:val="00B970F0"/>
    <w:rsid w:val="00C032C4"/>
    <w:rsid w:val="00D13BFB"/>
    <w:rsid w:val="00E863B4"/>
    <w:rsid w:val="00F03A76"/>
    <w:rsid w:val="00F25C77"/>
    <w:rsid w:val="00F55648"/>
    <w:rsid w:val="00F618E1"/>
    <w:rsid w:val="0CBD5135"/>
    <w:rsid w:val="12EE166A"/>
    <w:rsid w:val="217D4309"/>
    <w:rsid w:val="45F15928"/>
    <w:rsid w:val="4D8428AB"/>
    <w:rsid w:val="5D231632"/>
    <w:rsid w:val="6376590F"/>
    <w:rsid w:val="69FC5C7F"/>
    <w:rsid w:val="6FE39BC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微软用户</cp:lastModifiedBy>
  <cp:revision>4</cp:revision>
  <dcterms:created xsi:type="dcterms:W3CDTF">2025-06-10T01:00:00Z</dcterms:created>
  <dcterms:modified xsi:type="dcterms:W3CDTF">2025-06-10T01:32:00Z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A9DB525B8E7448E88B9CD67CF3DAD512_13</vt:lpwstr>
  </property>
</Properties>
</file>