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D4A6" w14:textId="77777777" w:rsidR="0048287D" w:rsidRDefault="002948A8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 w14:paraId="557B9469" w14:textId="77777777" w:rsidR="0048287D" w:rsidRDefault="002948A8">
      <w:pPr>
        <w:jc w:val="center"/>
        <w:rPr>
          <w:rStyle w:val="a5"/>
          <w:rFonts w:ascii="方正小标宋简体" w:eastAsia="方正小标宋简体"/>
          <w:color w:val="000000"/>
          <w:sz w:val="28"/>
          <w:szCs w:val="28"/>
        </w:rPr>
      </w:pP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202</w:t>
      </w: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5</w:t>
      </w: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年唐山市中等职业学校</w:t>
      </w:r>
      <w:r>
        <w:rPr>
          <w:rStyle w:val="a5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技能</w:t>
      </w: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竞赛</w:t>
      </w:r>
      <w:r>
        <w:rPr>
          <w:rStyle w:val="a5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“</w:t>
      </w:r>
      <w:r>
        <w:rPr>
          <w:rStyle w:val="a5"/>
          <w:rFonts w:ascii="方正小标宋简体" w:eastAsia="方正小标宋简体" w:hAnsiTheme="minorHAnsi" w:cstheme="minorBidi" w:hint="eastAsia"/>
          <w:color w:val="000000"/>
          <w:sz w:val="28"/>
          <w:szCs w:val="28"/>
          <w:lang w:val="zh-CN"/>
        </w:rPr>
        <w:t>沙盘模拟企业经营”</w:t>
      </w: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赛项</w:t>
      </w:r>
    </w:p>
    <w:p w14:paraId="147EE97E" w14:textId="77777777" w:rsidR="0048287D" w:rsidRDefault="002948A8">
      <w:pPr>
        <w:jc w:val="center"/>
        <w:rPr>
          <w:rStyle w:val="a5"/>
          <w:rFonts w:ascii="方正小标宋简体" w:eastAsia="方正小标宋简体"/>
          <w:color w:val="000000"/>
          <w:sz w:val="28"/>
          <w:szCs w:val="28"/>
        </w:rPr>
      </w:pP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选手电子照片</w:t>
      </w:r>
    </w:p>
    <w:p w14:paraId="3938A6E7" w14:textId="77777777" w:rsidR="0048287D" w:rsidRDefault="0048287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057EABA5" w14:textId="77777777" w:rsidR="0048287D" w:rsidRDefault="002948A8">
      <w:pPr>
        <w:spacing w:line="4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代表队：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page" w:horzAnchor="page" w:tblpX="1621" w:tblpY="475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1215E220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4407C243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53D009C0" w14:textId="77777777" w:rsidR="0048287D" w:rsidRDefault="0048287D">
            <w:pPr>
              <w:jc w:val="center"/>
              <w:rPr>
                <w:color w:val="000000"/>
                <w:sz w:val="24"/>
              </w:rPr>
            </w:pPr>
          </w:p>
          <w:p w14:paraId="686AF07F" w14:textId="77777777" w:rsidR="0048287D" w:rsidRDefault="0048287D">
            <w:pPr>
              <w:jc w:val="center"/>
              <w:rPr>
                <w:color w:val="000000"/>
                <w:sz w:val="24"/>
              </w:rPr>
            </w:pPr>
          </w:p>
        </w:tc>
      </w:tr>
      <w:tr w:rsidR="0048287D" w14:paraId="34CDB66C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2A6022E2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7EFCCE02" w14:textId="77777777" w:rsidR="0048287D" w:rsidRDefault="002948A8">
      <w:pPr>
        <w:spacing w:line="4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（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例：河北省玉田县职业技术教育中心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1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队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）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page" w:horzAnchor="page" w:tblpX="6637" w:tblpY="471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50188E7A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0BEE8518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8287D" w14:paraId="252A68C8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51DAD501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0D7B75A9" w14:textId="77777777" w:rsidR="0048287D" w:rsidRDefault="0048287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6BF1D22" w14:textId="77777777" w:rsidR="0048287D" w:rsidRDefault="0048287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1DCC1288" w14:textId="77777777" w:rsidR="0048287D" w:rsidRDefault="0048287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E8CF8E2" w14:textId="77777777" w:rsidR="0048287D" w:rsidRDefault="0048287D"/>
    <w:p w14:paraId="2EE2F889" w14:textId="77777777" w:rsidR="0048287D" w:rsidRDefault="0048287D"/>
    <w:p w14:paraId="78C15EAC" w14:textId="77777777" w:rsidR="0048287D" w:rsidRDefault="0048287D"/>
    <w:p w14:paraId="047F784C" w14:textId="77777777" w:rsidR="0048287D" w:rsidRDefault="0048287D"/>
    <w:p w14:paraId="6A6E5DDD" w14:textId="77777777" w:rsidR="0048287D" w:rsidRDefault="0048287D"/>
    <w:p w14:paraId="1D5C31A0" w14:textId="77777777" w:rsidR="0048287D" w:rsidRDefault="0048287D"/>
    <w:p w14:paraId="75AE667B" w14:textId="77777777" w:rsidR="0048287D" w:rsidRDefault="0048287D"/>
    <w:p w14:paraId="35B6CBED" w14:textId="77777777" w:rsidR="0048287D" w:rsidRDefault="0048287D"/>
    <w:p w14:paraId="724713BC" w14:textId="77777777" w:rsidR="0048287D" w:rsidRDefault="0048287D"/>
    <w:p w14:paraId="66312A38" w14:textId="77777777" w:rsidR="0048287D" w:rsidRDefault="0048287D"/>
    <w:p w14:paraId="20CB612E" w14:textId="77777777" w:rsidR="0048287D" w:rsidRDefault="0048287D"/>
    <w:p w14:paraId="4D7F6755" w14:textId="77777777" w:rsidR="0048287D" w:rsidRDefault="0048287D"/>
    <w:tbl>
      <w:tblPr>
        <w:tblpPr w:leftFromText="180" w:rightFromText="180" w:vertAnchor="page" w:horzAnchor="page" w:tblpX="1586" w:tblpY="102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7328E03A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324F3AC8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8287D" w14:paraId="444D13B4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40A4D753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1209A9ED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783" w:tblpY="1036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2E0574BE" w14:textId="77777777" w:rsidTr="0010723D">
        <w:trPr>
          <w:trHeight w:val="3109"/>
        </w:trPr>
        <w:tc>
          <w:tcPr>
            <w:tcW w:w="3043" w:type="dxa"/>
            <w:shd w:val="clear" w:color="auto" w:fill="auto"/>
            <w:vAlign w:val="center"/>
          </w:tcPr>
          <w:p w14:paraId="6220DBE5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8287D" w14:paraId="7D125DF6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212F0655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3286D458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18C07B37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792EE25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5C9ECFC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7FE0859A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21D6ECA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4C199953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3B0CA9B1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621" w:tblpY="475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0796569E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4CE76F07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542EE16E" w14:textId="77777777" w:rsidR="0048287D" w:rsidRDefault="0048287D">
            <w:pPr>
              <w:jc w:val="center"/>
              <w:rPr>
                <w:color w:val="000000"/>
                <w:sz w:val="24"/>
              </w:rPr>
            </w:pPr>
          </w:p>
          <w:p w14:paraId="77A5570C" w14:textId="77777777" w:rsidR="0048287D" w:rsidRDefault="0048287D"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8287D" w14:paraId="090A9377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5075D173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姓名：</w:t>
            </w:r>
          </w:p>
        </w:tc>
      </w:tr>
    </w:tbl>
    <w:tbl>
      <w:tblPr>
        <w:tblpPr w:leftFromText="180" w:rightFromText="180" w:vertAnchor="page" w:horzAnchor="page" w:tblpX="6637" w:tblpY="471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33717B6E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C4A7610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8287D" w14:paraId="252030D3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138E2A9D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27BA7420" w14:textId="77777777" w:rsidR="0048287D" w:rsidRDefault="0048287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06FB545" w14:textId="77777777" w:rsidR="0048287D" w:rsidRDefault="0048287D"/>
    <w:p w14:paraId="66BED1C3" w14:textId="77777777" w:rsidR="0048287D" w:rsidRDefault="002948A8">
      <w:pPr>
        <w:spacing w:line="460" w:lineRule="exact"/>
        <w:jc w:val="left"/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代表队：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</w:p>
    <w:p w14:paraId="093D63AE" w14:textId="77777777" w:rsidR="0048287D" w:rsidRDefault="002948A8">
      <w:pPr>
        <w:spacing w:line="460" w:lineRule="exact"/>
        <w:jc w:val="left"/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（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例：河北省玉田县职业技术教育中心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队</w:t>
      </w: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）</w:t>
      </w:r>
    </w:p>
    <w:p w14:paraId="5BF17A62" w14:textId="77777777" w:rsidR="0048287D" w:rsidRDefault="0048287D"/>
    <w:p w14:paraId="0A097C3C" w14:textId="77777777" w:rsidR="0048287D" w:rsidRDefault="0048287D"/>
    <w:tbl>
      <w:tblPr>
        <w:tblpPr w:leftFromText="180" w:rightFromText="180" w:vertAnchor="page" w:horzAnchor="page" w:tblpX="1586" w:tblpY="102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46C1D289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6C54169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8287D" w14:paraId="1CD1FDB5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066C1D7D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5FB86485" w14:textId="77777777" w:rsidR="0048287D" w:rsidRDefault="0048287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956" w:tblpY="10371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8287D" w14:paraId="448393E0" w14:textId="7777777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78E55E2C" w14:textId="77777777" w:rsidR="0048287D" w:rsidRDefault="002948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8287D" w14:paraId="65D08E76" w14:textId="77777777">
        <w:trPr>
          <w:trHeight w:val="717"/>
        </w:trPr>
        <w:tc>
          <w:tcPr>
            <w:tcW w:w="3043" w:type="dxa"/>
            <w:shd w:val="clear" w:color="auto" w:fill="auto"/>
          </w:tcPr>
          <w:p w14:paraId="62DDC228" w14:textId="77777777" w:rsidR="0048287D" w:rsidRDefault="002948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2623D76D" w14:textId="77777777" w:rsidR="0048287D" w:rsidRDefault="0048287D" w:rsidP="0010723D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sectPr w:rsidR="0048287D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EEB2" w14:textId="77777777" w:rsidR="002948A8" w:rsidRDefault="002948A8" w:rsidP="0010723D">
      <w:r>
        <w:separator/>
      </w:r>
    </w:p>
  </w:endnote>
  <w:endnote w:type="continuationSeparator" w:id="0">
    <w:p w14:paraId="4142C749" w14:textId="77777777" w:rsidR="002948A8" w:rsidRDefault="002948A8" w:rsidP="001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AF10F" w14:textId="77777777" w:rsidR="002948A8" w:rsidRDefault="002948A8" w:rsidP="0010723D">
      <w:r>
        <w:separator/>
      </w:r>
    </w:p>
  </w:footnote>
  <w:footnote w:type="continuationSeparator" w:id="0">
    <w:p w14:paraId="77659D17" w14:textId="77777777" w:rsidR="002948A8" w:rsidRDefault="002948A8" w:rsidP="0010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U3MjgwZWU5MWVlYjRkMTQyZmRiYThhNzQ4N2YifQ=="/>
  </w:docVars>
  <w:rsids>
    <w:rsidRoot w:val="0065228C"/>
    <w:rsid w:val="000C3903"/>
    <w:rsid w:val="0010723D"/>
    <w:rsid w:val="00182522"/>
    <w:rsid w:val="002948A8"/>
    <w:rsid w:val="004709C3"/>
    <w:rsid w:val="0048287D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04096F7B"/>
    <w:rsid w:val="0761559E"/>
    <w:rsid w:val="14610D3C"/>
    <w:rsid w:val="18CC6B85"/>
    <w:rsid w:val="2202572D"/>
    <w:rsid w:val="22E83099"/>
    <w:rsid w:val="23E31336"/>
    <w:rsid w:val="24F6459F"/>
    <w:rsid w:val="2706310F"/>
    <w:rsid w:val="2B976D67"/>
    <w:rsid w:val="34DA14AB"/>
    <w:rsid w:val="391C4949"/>
    <w:rsid w:val="3A08114E"/>
    <w:rsid w:val="3F9C0C0E"/>
    <w:rsid w:val="41A535E3"/>
    <w:rsid w:val="4EA96E13"/>
    <w:rsid w:val="58D70A1C"/>
    <w:rsid w:val="59EF3692"/>
    <w:rsid w:val="67BB40D1"/>
    <w:rsid w:val="68D1347A"/>
    <w:rsid w:val="6A9177FB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愿您平安</dc:creator>
  <cp:lastModifiedBy>Microsoft</cp:lastModifiedBy>
  <cp:revision>5</cp:revision>
  <dcterms:created xsi:type="dcterms:W3CDTF">2021-12-08T18:28:00Z</dcterms:created>
  <dcterms:modified xsi:type="dcterms:W3CDTF">2025-06-12T23:33:00Z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eyJoZGlkIjoiZjQ0YTdhYTgwN2RjZjExMmVjMjYxMzBiNWYwNjI5ZTAiLCJ1c2VySWQiOiI0NjgxMzA0MTkifQ==</vt:lpwstr>
  </property>
</Properties>
</file>