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75C3"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  <w:r>
        <w:rPr>
          <w:rFonts w:ascii="宋体" w:hAnsi="宋体" w:eastAsia="宋体" w:cs="宋体"/>
          <w:b/>
          <w:color w:val="000000"/>
          <w:sz w:val="22"/>
        </w:rPr>
        <w:t>附件一</w:t>
      </w:r>
    </w:p>
    <w:p w14:paraId="70AAFE2C"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</w:p>
    <w:p w14:paraId="602782D1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 w14:paraId="16254598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建筑信息建模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学生组）</w:t>
      </w:r>
    </w:p>
    <w:p w14:paraId="71EB82EB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 w14:paraId="5F5DF593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2"/>
        </w:rPr>
        <w:t>：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 w14:paraId="4FB653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 w14:paraId="09B49998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09C1D110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14:paraId="642AC49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14:paraId="1A4C913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14:paraId="3855084B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 w14:paraId="2E5D32FA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14:paraId="2F0D3303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 w14:paraId="20284DEF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 w14:paraId="40766E98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 w14:paraId="6D886CC6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 w14:paraId="3AD307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0" w:type="dxa"/>
            <w:vAlign w:val="center"/>
          </w:tcPr>
          <w:p w14:paraId="1C23DF10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 w14:paraId="5269855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14:paraId="6E404E7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 w14:paraId="7B203321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55094C09"/>
        </w:tc>
      </w:tr>
      <w:tr w14:paraId="5D6F95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36E2C882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 w14:paraId="735CDFB2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E26BB26"/>
        </w:tc>
      </w:tr>
      <w:tr w14:paraId="37C080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2CFF34EE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 w14:paraId="1A8579BC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6C43CC99"/>
        </w:tc>
      </w:tr>
      <w:tr w14:paraId="4B5082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 w14:paraId="55A11561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 w14:paraId="184DB483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580" w:type="dxa"/>
            <w:gridSpan w:val="3"/>
            <w:vAlign w:val="center"/>
          </w:tcPr>
          <w:p w14:paraId="7C5DB549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所在年级</w:t>
            </w:r>
          </w:p>
        </w:tc>
        <w:tc>
          <w:tcPr>
            <w:tcW w:w="640" w:type="dxa"/>
            <w:vAlign w:val="center"/>
          </w:tcPr>
          <w:p w14:paraId="5391E2F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2CBA7E7F"/>
        </w:tc>
      </w:tr>
      <w:tr w14:paraId="0DDB21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6297FA6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 w14:paraId="733B7EF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7B69891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指导教师姓名</w:t>
            </w:r>
          </w:p>
        </w:tc>
        <w:tc>
          <w:tcPr>
            <w:tcW w:w="2420" w:type="dxa"/>
            <w:vAlign w:val="center"/>
          </w:tcPr>
          <w:p w14:paraId="1880928E">
            <w:pPr>
              <w:wordWrap w:val="0"/>
              <w:spacing w:line="280" w:lineRule="exact"/>
              <w:textAlignment w:val="baseline"/>
            </w:pPr>
          </w:p>
        </w:tc>
      </w:tr>
      <w:tr w14:paraId="55AB22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6D3A782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 w14:paraId="551212CE">
            <w:pPr>
              <w:wordWrap w:val="0"/>
              <w:spacing w:line="280" w:lineRule="exact"/>
              <w:textAlignment w:val="baseline"/>
            </w:pPr>
          </w:p>
          <w:p w14:paraId="4CC71383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14:paraId="0C922693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2420" w:type="dxa"/>
            <w:vAlign w:val="center"/>
          </w:tcPr>
          <w:p w14:paraId="6F2CF822">
            <w:pPr>
              <w:wordWrap w:val="0"/>
              <w:spacing w:line="280" w:lineRule="exact"/>
              <w:textAlignment w:val="baseline"/>
            </w:pPr>
          </w:p>
        </w:tc>
      </w:tr>
      <w:tr w14:paraId="44FE8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20" w:type="dxa"/>
            <w:vAlign w:val="center"/>
          </w:tcPr>
          <w:p w14:paraId="00DDAB41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 w14:paraId="7B454509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 w14:paraId="7482C303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盖   章</w:t>
            </w:r>
          </w:p>
          <w:p w14:paraId="3DD89476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44AD09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420" w:type="dxa"/>
            <w:vAlign w:val="center"/>
          </w:tcPr>
          <w:p w14:paraId="03C4AFE1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</w:t>
            </w:r>
          </w:p>
          <w:p w14:paraId="0976510A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 w14:paraId="17545763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盖    章</w:t>
            </w:r>
          </w:p>
          <w:p w14:paraId="67C472BF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3C3A67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420" w:type="dxa"/>
            <w:vAlign w:val="center"/>
          </w:tcPr>
          <w:p w14:paraId="0D34646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 w14:paraId="35C369DD">
            <w:pPr>
              <w:wordWrap w:val="0"/>
              <w:spacing w:line="280" w:lineRule="exact"/>
              <w:textAlignment w:val="baseline"/>
            </w:pPr>
          </w:p>
        </w:tc>
      </w:tr>
    </w:tbl>
    <w:p w14:paraId="3D3F8FF8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14:paraId="3FF155EF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2E44EC35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3A0AEBF7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 w14:paraId="1E842318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 w14:paraId="226A9381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建筑信息建模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教师组）</w:t>
      </w:r>
      <w:bookmarkStart w:id="0" w:name="_GoBack"/>
      <w:bookmarkEnd w:id="0"/>
    </w:p>
    <w:p w14:paraId="1408F269"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 w14:paraId="5E4045D8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2"/>
        </w:rPr>
        <w:t>：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860"/>
        <w:gridCol w:w="860"/>
        <w:gridCol w:w="920"/>
        <w:gridCol w:w="2420"/>
      </w:tblGrid>
      <w:tr w14:paraId="796EC5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0" w:type="dxa"/>
            <w:vAlign w:val="center"/>
          </w:tcPr>
          <w:p w14:paraId="61C52456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09C7053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14:paraId="1587BAC9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vAlign w:val="center"/>
          </w:tcPr>
          <w:p w14:paraId="0946835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14:paraId="08CFC0DF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vAlign w:val="center"/>
          </w:tcPr>
          <w:p w14:paraId="6D4E264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14:paraId="3E3AC195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 w14:paraId="537AFA9D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 w14:paraId="3C9ECFCC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 w14:paraId="33812629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 w14:paraId="48AB95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20" w:type="dxa"/>
            <w:vAlign w:val="center"/>
          </w:tcPr>
          <w:p w14:paraId="0B1269F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 w14:paraId="30257C8F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14:paraId="52EB9240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3"/>
            <w:vAlign w:val="center"/>
          </w:tcPr>
          <w:p w14:paraId="1D0A18B6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04FEC2F0"/>
        </w:tc>
      </w:tr>
      <w:tr w14:paraId="1082D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 w14:paraId="1F7C14FC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6"/>
            <w:vAlign w:val="center"/>
          </w:tcPr>
          <w:p w14:paraId="20FB8678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44D80E8"/>
        </w:tc>
      </w:tr>
      <w:tr w14:paraId="13D989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 w14:paraId="1592DC55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6"/>
            <w:vAlign w:val="center"/>
          </w:tcPr>
          <w:p w14:paraId="2067D0FC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76816EFB"/>
        </w:tc>
      </w:tr>
      <w:tr w14:paraId="4F66E5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vAlign w:val="center"/>
          </w:tcPr>
          <w:p w14:paraId="6D5D7698">
            <w:pPr>
              <w:wordWrap w:val="0"/>
              <w:spacing w:line="28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5480" w:type="dxa"/>
            <w:gridSpan w:val="6"/>
            <w:vAlign w:val="center"/>
          </w:tcPr>
          <w:p w14:paraId="0BD68546">
            <w:pPr>
              <w:wordWrap w:val="0"/>
              <w:spacing w:line="280" w:lineRule="exact"/>
              <w:textAlignment w:val="baseline"/>
            </w:pPr>
          </w:p>
          <w:p w14:paraId="0738450B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 w14:paraId="30767B49"/>
        </w:tc>
      </w:tr>
      <w:tr w14:paraId="0BC609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 w14:paraId="50AFC51E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7900" w:type="dxa"/>
            <w:gridSpan w:val="7"/>
            <w:vAlign w:val="center"/>
          </w:tcPr>
          <w:p w14:paraId="745D68F8">
            <w:pPr>
              <w:wordWrap w:val="0"/>
              <w:spacing w:line="280" w:lineRule="exact"/>
              <w:textAlignment w:val="baseline"/>
            </w:pPr>
          </w:p>
          <w:p w14:paraId="19396F63">
            <w:pPr>
              <w:wordWrap w:val="0"/>
              <w:spacing w:line="280" w:lineRule="exact"/>
              <w:textAlignment w:val="baseline"/>
            </w:pPr>
          </w:p>
          <w:p w14:paraId="7695989B">
            <w:pPr>
              <w:wordWrap w:val="0"/>
              <w:spacing w:line="280" w:lineRule="exact"/>
              <w:textAlignment w:val="baseline"/>
            </w:pPr>
          </w:p>
        </w:tc>
      </w:tr>
      <w:tr w14:paraId="200E18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420" w:type="dxa"/>
            <w:vAlign w:val="center"/>
          </w:tcPr>
          <w:p w14:paraId="7B33BE58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 w14:paraId="263B8E85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7"/>
            <w:vAlign w:val="bottom"/>
          </w:tcPr>
          <w:p w14:paraId="791CEF11"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    盖   章</w:t>
            </w:r>
          </w:p>
          <w:p w14:paraId="0FBCF161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 w14:paraId="57F3A6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420" w:type="dxa"/>
            <w:vAlign w:val="center"/>
          </w:tcPr>
          <w:p w14:paraId="0610BB9F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7"/>
            <w:vAlign w:val="center"/>
          </w:tcPr>
          <w:p w14:paraId="6FB6A9C3">
            <w:pPr>
              <w:wordWrap w:val="0"/>
              <w:spacing w:line="280" w:lineRule="exact"/>
              <w:textAlignment w:val="baseline"/>
            </w:pPr>
          </w:p>
        </w:tc>
      </w:tr>
    </w:tbl>
    <w:p w14:paraId="7AF717E8"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14:paraId="64C5C7BD"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sectPr>
      <w:pgSz w:w="11900" w:h="16820"/>
      <w:pgMar w:top="1360" w:right="1240" w:bottom="136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GQxNDRjODlhMTNmNjNjN2MzMjMzN2ZlYzk3OWJjMmYifQ=="/>
  </w:docVars>
  <w:rsids>
    <w:rsidRoot w:val="0094682D"/>
    <w:rsid w:val="0029238A"/>
    <w:rsid w:val="00440416"/>
    <w:rsid w:val="004F6783"/>
    <w:rsid w:val="0094682D"/>
    <w:rsid w:val="00AC76D4"/>
    <w:rsid w:val="00FA4901"/>
    <w:rsid w:val="0253595A"/>
    <w:rsid w:val="0AEC1366"/>
    <w:rsid w:val="16C56414"/>
    <w:rsid w:val="2AA94324"/>
    <w:rsid w:val="399D743D"/>
    <w:rsid w:val="3BFD462C"/>
    <w:rsid w:val="448839F2"/>
    <w:rsid w:val="504D2256"/>
    <w:rsid w:val="6CD96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321</Words>
  <Characters>331</Characters>
  <Lines>4</Lines>
  <Paragraphs>1</Paragraphs>
  <TotalTime>2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Apache POI</dc:creator>
  <cp:lastModifiedBy>未巍</cp:lastModifiedBy>
  <dcterms:modified xsi:type="dcterms:W3CDTF">2025-06-10T08:31:11Z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EE97587359AF4B41A1C62250C9251AC1_12</vt:lpwstr>
  </property>
  <property fmtid="{D5CDD505-2E9C-101B-9397-08002B2CF9AE}" pid="4" name="KSOTemplateDocerSaveRecord">
    <vt:lpwstr>eyJoZGlkIjoiNzliYWU2N2M4Y2Q5ZjVmNzI1YzVkOWI0Mzg1ODg0MmIiLCJ1c2VySWQiOiI1MTU3OTk1MzcifQ==</vt:lpwstr>
  </property>
</Properties>
</file>