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CCEF5E">
      <w:pPr>
        <w:spacing w:before="156" w:after="156" w:line="460" w:lineRule="exact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  <w:lang w:val="en-US" w:eastAsia="zh-CN"/>
        </w:rPr>
        <w:t>2</w:t>
      </w:r>
      <w:bookmarkStart w:id="0" w:name="_GoBack"/>
      <w:bookmarkEnd w:id="0"/>
    </w:p>
    <w:p w14:paraId="26443EFD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b/>
          <w:bCs/>
          <w:sz w:val="28"/>
        </w:rPr>
      </w:pP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202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  <w:lang w:val="en-US" w:eastAsia="zh-CN"/>
        </w:rPr>
        <w:t>5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年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  <w:lang w:eastAsia="zh-CN"/>
        </w:rPr>
        <w:t>唐山市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职业院校技能大赛中职组“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  <w:lang w:val="en-US" w:eastAsia="zh-CN"/>
        </w:rPr>
        <w:t>舞台布景</w:t>
      </w: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”赛项</w:t>
      </w:r>
    </w:p>
    <w:p w14:paraId="4E2F12EA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b/>
          <w:bCs/>
          <w:sz w:val="28"/>
        </w:rPr>
      </w:pPr>
      <w:r>
        <w:rPr>
          <w:rStyle w:val="6"/>
          <w:rFonts w:hint="eastAsia" w:ascii="华文中宋" w:hAnsi="华文中宋" w:eastAsia="华文中宋" w:cs="华文中宋"/>
          <w:b/>
          <w:bCs/>
          <w:sz w:val="28"/>
        </w:rPr>
        <w:t>选手报名表</w:t>
      </w:r>
    </w:p>
    <w:p w14:paraId="35DD9B3E">
      <w:pPr>
        <w:widowControl/>
        <w:spacing w:before="156" w:after="156" w:line="460" w:lineRule="exac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  <w:lang w:val="en-US" w:eastAsia="zh-CN"/>
        </w:rPr>
        <w:t>参赛队院校</w:t>
      </w:r>
      <w:r>
        <w:rPr>
          <w:rFonts w:hint="eastAsia" w:ascii="楷体_GB2312" w:hAnsi="宋体" w:eastAsia="楷体_GB2312" w:cs="宋体"/>
          <w:color w:val="333333"/>
          <w:kern w:val="0"/>
          <w:sz w:val="24"/>
        </w:rPr>
        <w:t>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67DC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1893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62E8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CA5D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88F6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98FF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E05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6FF8C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4AC530B3">
            <w:pPr>
              <w:widowControl/>
              <w:spacing w:line="46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61857D3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4BE03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8099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AD40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04B8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FDB5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854DB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898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4BCB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9B61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3993C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40B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0E49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BD03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320AB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6FB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9075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763F8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BE410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80EB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EE524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575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B74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CF61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CF0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D5C2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06C1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1A32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82BA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7456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64E39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0BA46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73F9C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D79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C5D1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3AD4786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7465EB9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41AA10A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54797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AF31C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431FF1E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3BCCBD1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6EBC5D6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7ED0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5536AA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6746A0C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6CF13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1"/>
        </w:rPr>
      </w:pPr>
    </w:p>
    <w:p w14:paraId="59D7A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352427"/>
    <w:rsid w:val="004D216F"/>
    <w:rsid w:val="005504DA"/>
    <w:rsid w:val="00991458"/>
    <w:rsid w:val="00B970F0"/>
    <w:rsid w:val="00C032C4"/>
    <w:rsid w:val="00F03A76"/>
    <w:rsid w:val="00F55648"/>
    <w:rsid w:val="00F618E1"/>
    <w:rsid w:val="0CBD5135"/>
    <w:rsid w:val="12EE166A"/>
    <w:rsid w:val="153D1697"/>
    <w:rsid w:val="217D4309"/>
    <w:rsid w:val="45F15928"/>
    <w:rsid w:val="4D8428AB"/>
    <w:rsid w:val="5D231632"/>
    <w:rsid w:val="6376590F"/>
    <w:rsid w:val="69FC5C7F"/>
    <w:rsid w:val="6FE39BC2"/>
    <w:rsid w:val="7B864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3</Lines>
  <Paragraphs>1</Paragraphs>
  <TotalTime>13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Administrator</dc:creator>
  <cp:lastModifiedBy>Gashina</cp:lastModifiedBy>
  <dcterms:modified xsi:type="dcterms:W3CDTF">2025-06-10T06:50:45Z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9F760B2BB944486FB041E5818ABC089E_13</vt:lpwstr>
  </property>
  <property fmtid="{D5CDD505-2E9C-101B-9397-08002B2CF9AE}" pid="4" name="KSOTemplateDocerSaveRecord">
    <vt:lpwstr>eyJoZGlkIjoiMmQ3NGZkZWJkZDQ4MWFjZWY0MThmYmM5OTM3YTVmYzAiLCJ1c2VySWQiOiIzMjI0NjYzMDEifQ==</vt:lpwstr>
  </property>
</Properties>
</file>