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AD4A6" w14:textId="77777777" w:rsidR="00537F44" w:rsidRDefault="00D54F1D"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附件三</w:t>
      </w:r>
    </w:p>
    <w:p w14:paraId="54FE329B" w14:textId="77777777" w:rsidR="00EF3253" w:rsidRDefault="00EF3253" w:rsidP="00EF3253">
      <w:pPr>
        <w:jc w:val="center"/>
        <w:rPr>
          <w:rStyle w:val="a5"/>
          <w:rFonts w:ascii="方正小标宋简体" w:eastAsia="方正小标宋简体"/>
          <w:color w:val="000000"/>
          <w:sz w:val="28"/>
          <w:szCs w:val="28"/>
        </w:rPr>
      </w:pPr>
      <w:r>
        <w:rPr>
          <w:rStyle w:val="a5"/>
          <w:rFonts w:ascii="方正小标宋简体" w:eastAsia="方正小标宋简体" w:hint="eastAsia"/>
          <w:color w:val="000000"/>
          <w:sz w:val="28"/>
          <w:szCs w:val="28"/>
        </w:rPr>
        <w:t>2025年唐山市中等职业学校技能竞</w:t>
      </w:r>
      <w:r>
        <w:rPr>
          <w:rStyle w:val="a5"/>
          <w:rFonts w:ascii="方正小标宋简体" w:eastAsia="方正小标宋简体" w:hAnsiTheme="minorHAnsi" w:cstheme="minorBidi" w:hint="eastAsia"/>
          <w:color w:val="000000"/>
          <w:sz w:val="28"/>
          <w:szCs w:val="28"/>
        </w:rPr>
        <w:t>赛</w:t>
      </w:r>
      <w:bookmarkStart w:id="0" w:name="_GoBack"/>
      <w:bookmarkEnd w:id="0"/>
      <w:r>
        <w:rPr>
          <w:rStyle w:val="a5"/>
          <w:rFonts w:ascii="方正小标宋简体" w:eastAsia="方正小标宋简体" w:hAnsiTheme="minorHAnsi" w:cstheme="minorBidi" w:hint="eastAsia"/>
          <w:color w:val="000000"/>
          <w:sz w:val="28"/>
          <w:szCs w:val="28"/>
        </w:rPr>
        <w:t>电子商务运营赛项</w:t>
      </w:r>
    </w:p>
    <w:p w14:paraId="36E83C5A" w14:textId="77777777" w:rsidR="00EF3253" w:rsidRDefault="00EF3253" w:rsidP="00EF3253">
      <w:pPr>
        <w:jc w:val="center"/>
        <w:rPr>
          <w:rStyle w:val="a5"/>
          <w:rFonts w:ascii="方正小标宋简体" w:eastAsia="方正小标宋简体" w:hint="eastAsia"/>
          <w:color w:val="000000"/>
          <w:sz w:val="28"/>
          <w:szCs w:val="28"/>
        </w:rPr>
      </w:pPr>
      <w:r>
        <w:rPr>
          <w:rStyle w:val="a5"/>
          <w:rFonts w:ascii="方正小标宋简体" w:eastAsia="方正小标宋简体" w:hint="eastAsia"/>
          <w:color w:val="000000"/>
          <w:sz w:val="28"/>
          <w:szCs w:val="28"/>
        </w:rPr>
        <w:t>选手电子照片</w:t>
      </w:r>
    </w:p>
    <w:p w14:paraId="3938A6E7" w14:textId="77777777" w:rsidR="00537F44" w:rsidRDefault="00537F44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057EABA5" w14:textId="77777777" w:rsidR="00537F44" w:rsidRDefault="00D54F1D">
      <w:pPr>
        <w:spacing w:line="460" w:lineRule="exact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 xml:space="preserve">代表队：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page" w:tblpX="1621" w:tblpY="475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537F44" w14:paraId="1215E220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4407C243" w14:textId="77777777" w:rsidR="00537F44" w:rsidRDefault="00D54F1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  <w:p w14:paraId="53D009C0" w14:textId="77777777" w:rsidR="00537F44" w:rsidRDefault="00537F44">
            <w:pPr>
              <w:jc w:val="center"/>
              <w:rPr>
                <w:color w:val="000000"/>
                <w:sz w:val="24"/>
              </w:rPr>
            </w:pPr>
          </w:p>
          <w:p w14:paraId="686AF07F" w14:textId="77777777" w:rsidR="00537F44" w:rsidRDefault="00537F44">
            <w:pPr>
              <w:jc w:val="center"/>
              <w:rPr>
                <w:color w:val="000000"/>
                <w:sz w:val="24"/>
              </w:rPr>
            </w:pPr>
          </w:p>
        </w:tc>
      </w:tr>
      <w:tr w:rsidR="00537F44" w14:paraId="34CDB66C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2A6022E2" w14:textId="77777777" w:rsidR="00537F44" w:rsidRDefault="00D54F1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7EFCCE02" w14:textId="77777777" w:rsidR="00537F44" w:rsidRDefault="00D54F1D">
      <w:pPr>
        <w:spacing w:line="460" w:lineRule="exact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 xml:space="preserve">（例：河北省玉田县职业技术教育中心1队）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</w:t>
      </w:r>
    </w:p>
    <w:tbl>
      <w:tblPr>
        <w:tblpPr w:leftFromText="180" w:rightFromText="180" w:vertAnchor="page" w:horzAnchor="page" w:tblpX="6637" w:tblpY="4710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537F44" w14:paraId="50188E7A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0BEE8518" w14:textId="77777777" w:rsidR="00537F44" w:rsidRDefault="00D54F1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537F44" w14:paraId="252A68C8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51DAD501" w14:textId="77777777" w:rsidR="00537F44" w:rsidRDefault="00D54F1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0D7B75A9" w14:textId="77777777" w:rsidR="00537F44" w:rsidRDefault="00537F44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46BF1D22" w14:textId="77777777" w:rsidR="00537F44" w:rsidRDefault="00537F44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1DCC1288" w14:textId="77777777" w:rsidR="00537F44" w:rsidRDefault="00537F44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4E8CF8E2" w14:textId="77777777" w:rsidR="00537F44" w:rsidRDefault="00537F44"/>
    <w:p w14:paraId="2EE2F889" w14:textId="77777777" w:rsidR="00537F44" w:rsidRDefault="00537F44"/>
    <w:p w14:paraId="78C15EAC" w14:textId="77777777" w:rsidR="00537F44" w:rsidRDefault="00537F44"/>
    <w:p w14:paraId="047F784C" w14:textId="77777777" w:rsidR="00537F44" w:rsidRDefault="00537F44"/>
    <w:p w14:paraId="6A6E5DDD" w14:textId="77777777" w:rsidR="00537F44" w:rsidRDefault="00537F44"/>
    <w:p w14:paraId="1D5C31A0" w14:textId="77777777" w:rsidR="00537F44" w:rsidRDefault="00537F44"/>
    <w:p w14:paraId="75AE667B" w14:textId="77777777" w:rsidR="00537F44" w:rsidRDefault="00537F44"/>
    <w:p w14:paraId="35B6CBED" w14:textId="77777777" w:rsidR="00537F44" w:rsidRDefault="00537F44"/>
    <w:p w14:paraId="724713BC" w14:textId="77777777" w:rsidR="00537F44" w:rsidRDefault="00537F44"/>
    <w:p w14:paraId="66312A38" w14:textId="77777777" w:rsidR="00537F44" w:rsidRDefault="00537F44"/>
    <w:p w14:paraId="20CB612E" w14:textId="77777777" w:rsidR="00537F44" w:rsidRDefault="00537F44"/>
    <w:p w14:paraId="4D7F6755" w14:textId="77777777" w:rsidR="00537F44" w:rsidRDefault="00537F44"/>
    <w:tbl>
      <w:tblPr>
        <w:tblpPr w:leftFromText="180" w:rightFromText="180" w:vertAnchor="page" w:horzAnchor="page" w:tblpX="1586" w:tblpY="1022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537F44" w14:paraId="7328E03A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324F3AC8" w14:textId="77777777" w:rsidR="00537F44" w:rsidRDefault="00D54F1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537F44" w14:paraId="444D13B4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40A4D753" w14:textId="77777777" w:rsidR="00537F44" w:rsidRDefault="00D54F1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1209A9ED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783" w:tblpY="10360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537F44" w14:paraId="2E0574BE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6220DBE5" w14:textId="77777777" w:rsidR="00537F44" w:rsidRDefault="00D54F1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537F44" w14:paraId="7D125DF6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212F0655" w14:textId="77777777" w:rsidR="00537F44" w:rsidRDefault="00D54F1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3286D458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18C07B37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6792EE25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45C9ECFC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7FE0859A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621D6ECA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4C199953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3B0CA9B1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0982F0E4" w14:textId="77777777" w:rsidR="00D54F1D" w:rsidRDefault="00D54F1D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1621" w:tblpY="475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537F44" w14:paraId="0796569E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4CE76F07" w14:textId="77777777" w:rsidR="00537F44" w:rsidRDefault="00D54F1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  <w:p w14:paraId="542EE16E" w14:textId="77777777" w:rsidR="00537F44" w:rsidRDefault="00537F44">
            <w:pPr>
              <w:jc w:val="center"/>
              <w:rPr>
                <w:color w:val="000000"/>
                <w:sz w:val="24"/>
              </w:rPr>
            </w:pPr>
          </w:p>
          <w:p w14:paraId="77A5570C" w14:textId="77777777" w:rsidR="00537F44" w:rsidRDefault="00537F44">
            <w:pPr>
              <w:jc w:val="center"/>
              <w:rPr>
                <w:color w:val="000000"/>
                <w:sz w:val="24"/>
              </w:rPr>
            </w:pPr>
          </w:p>
        </w:tc>
      </w:tr>
      <w:tr w:rsidR="00537F44" w14:paraId="090A9377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5075D173" w14:textId="77777777" w:rsidR="00537F44" w:rsidRDefault="00D54F1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pPr w:leftFromText="180" w:rightFromText="180" w:vertAnchor="page" w:horzAnchor="page" w:tblpX="6637" w:tblpY="4710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537F44" w14:paraId="33717B6E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6C4A7610" w14:textId="77777777" w:rsidR="00537F44" w:rsidRDefault="00D54F1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537F44" w14:paraId="252030D3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138E2A9D" w14:textId="77777777" w:rsidR="00537F44" w:rsidRDefault="00D54F1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406FB545" w14:textId="77777777" w:rsidR="00537F44" w:rsidRDefault="00537F44"/>
    <w:p w14:paraId="66BED1C3" w14:textId="77777777" w:rsidR="00537F44" w:rsidRDefault="00D54F1D">
      <w:pPr>
        <w:spacing w:line="460" w:lineRule="exact"/>
        <w:jc w:val="left"/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 xml:space="preserve">代表队：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                          </w:t>
      </w:r>
    </w:p>
    <w:p w14:paraId="093D63AE" w14:textId="77777777" w:rsidR="00537F44" w:rsidRDefault="00D54F1D">
      <w:pPr>
        <w:spacing w:line="460" w:lineRule="exact"/>
        <w:jc w:val="left"/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（例：河北省玉田县职业技术教育中心2队）</w:t>
      </w:r>
    </w:p>
    <w:p w14:paraId="5BF17A62" w14:textId="77777777" w:rsidR="00537F44" w:rsidRDefault="00537F44"/>
    <w:p w14:paraId="0A097C3C" w14:textId="77777777" w:rsidR="00537F44" w:rsidRDefault="00537F44"/>
    <w:tbl>
      <w:tblPr>
        <w:tblpPr w:leftFromText="180" w:rightFromText="180" w:vertAnchor="page" w:horzAnchor="page" w:tblpX="1586" w:tblpY="1022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537F44" w14:paraId="46C1D289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66C54169" w14:textId="77777777" w:rsidR="00537F44" w:rsidRDefault="00D54F1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537F44" w14:paraId="1CD1FDB5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066C1D7D" w14:textId="77777777" w:rsidR="00537F44" w:rsidRDefault="00D54F1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5FB86485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956" w:tblpY="10371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537F44" w14:paraId="448393E0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78E55E2C" w14:textId="77777777" w:rsidR="00537F44" w:rsidRDefault="00D54F1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537F44" w14:paraId="65D08E76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62DDC228" w14:textId="77777777" w:rsidR="00537F44" w:rsidRDefault="00D54F1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2623D76D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03372C25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61ADAA06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62C35BF6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0763C947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042E261B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3BA8E9C9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46FF7848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39A51A0B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46656BEE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26FC0E20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4D6E9384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321522F8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600A0368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09310CAC" w14:textId="77777777" w:rsidR="00537F44" w:rsidRDefault="00537F44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sectPr w:rsidR="00537F44">
      <w:pgSz w:w="11906" w:h="16838"/>
      <w:pgMar w:top="1134" w:right="1474" w:bottom="1134" w:left="147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GU3MjgwZWU5MWVlYjRkMTQyZmRiYThhNzQ4N2YifQ=="/>
  </w:docVars>
  <w:rsids>
    <w:rsidRoot w:val="0065228C"/>
    <w:rsid w:val="000C3903"/>
    <w:rsid w:val="00182522"/>
    <w:rsid w:val="004709C3"/>
    <w:rsid w:val="0050060D"/>
    <w:rsid w:val="00537F44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D54F1D"/>
    <w:rsid w:val="00ED66BC"/>
    <w:rsid w:val="00EF3253"/>
    <w:rsid w:val="00F42107"/>
    <w:rsid w:val="00F8491C"/>
    <w:rsid w:val="0156264B"/>
    <w:rsid w:val="04096F7B"/>
    <w:rsid w:val="0761559E"/>
    <w:rsid w:val="14610D3C"/>
    <w:rsid w:val="18CC6B85"/>
    <w:rsid w:val="2202572D"/>
    <w:rsid w:val="22E83099"/>
    <w:rsid w:val="23E31336"/>
    <w:rsid w:val="24F6459F"/>
    <w:rsid w:val="2706310F"/>
    <w:rsid w:val="2B976D67"/>
    <w:rsid w:val="34DA14AB"/>
    <w:rsid w:val="391C4949"/>
    <w:rsid w:val="3A08114E"/>
    <w:rsid w:val="3F9C0C0E"/>
    <w:rsid w:val="41A535E3"/>
    <w:rsid w:val="4EA96E13"/>
    <w:rsid w:val="58D70A1C"/>
    <w:rsid w:val="59EF3692"/>
    <w:rsid w:val="67BB40D1"/>
    <w:rsid w:val="68D1347A"/>
    <w:rsid w:val="6A9177FB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2021-12-08T18:28:00Z</dcterms:created>
  <dcterms:modified xsi:type="dcterms:W3CDTF">2025-06-12T02:47:00Z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E15BE7EAD92C409392F96CA30C800D13</vt:lpwstr>
  </property>
  <property fmtid="{D5CDD505-2E9C-101B-9397-08002B2CF9AE}" pid="4" name="KSOTemplateDocerSaveRecord">
    <vt:lpwstr>eyJoZGlkIjoiZjQ0YTdhYTgwN2RjZjExMmVjMjYxMzBiNWYwNjI5ZTAiLCJ1c2VySWQiOiI0NjgxMzA0MTkifQ==</vt:lpwstr>
  </property>
</Properties>
</file>