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F6330"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关于举办202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年唐山市中等职业学校技能竞赛</w:t>
      </w:r>
    </w:p>
    <w:p w14:paraId="5F9E3EF9"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网络建设与运维</w:t>
      </w:r>
      <w:r>
        <w:rPr>
          <w:rFonts w:hint="eastAsia" w:ascii="宋体" w:hAnsi="宋体" w:eastAsia="宋体"/>
          <w:b/>
          <w:bCs/>
          <w:sz w:val="28"/>
          <w:szCs w:val="28"/>
        </w:rPr>
        <w:t>赛项的通知</w:t>
      </w:r>
    </w:p>
    <w:p w14:paraId="282E5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各有关参赛单位：</w:t>
      </w:r>
    </w:p>
    <w:p w14:paraId="6660B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根据唐山市教育局下发的《关于举办2025年全市中等职业学校技能竞赛的通知》精神， 计划于202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年7月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日举办202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年唐山市中等职业学校技能竞赛“</w:t>
      </w:r>
      <w:r>
        <w:rPr>
          <w:rFonts w:hint="eastAsia" w:ascii="仿宋" w:hAnsi="仿宋" w:eastAsia="仿宋" w:cs="仿宋"/>
          <w:sz w:val="24"/>
          <w:lang w:val="en-US" w:eastAsia="zh-CN"/>
        </w:rPr>
        <w:t>网络建设与运维</w:t>
      </w:r>
      <w:r>
        <w:rPr>
          <w:rFonts w:hint="eastAsia" w:ascii="仿宋" w:hAnsi="仿宋" w:eastAsia="仿宋" w:cs="仿宋"/>
          <w:sz w:val="24"/>
        </w:rPr>
        <w:t>”赛项，有关事项通知如下：</w:t>
      </w:r>
    </w:p>
    <w:p w14:paraId="0980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</w:rPr>
        <w:t>组织机构</w:t>
      </w:r>
    </w:p>
    <w:p w14:paraId="56D45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主办单位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唐山市教育局</w:t>
      </w:r>
    </w:p>
    <w:p w14:paraId="2506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</w:rPr>
        <w:t>承办单位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丰南职教中心</w:t>
      </w:r>
    </w:p>
    <w:p w14:paraId="409A0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技术支持单位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河北慧网科技有限公司</w:t>
      </w:r>
    </w:p>
    <w:p w14:paraId="036AF8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竞赛事项</w:t>
      </w:r>
    </w:p>
    <w:p w14:paraId="1A279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</w:rPr>
        <w:t>竞赛地点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丰南职教中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心实训中心</w:t>
      </w:r>
    </w:p>
    <w:p w14:paraId="374E4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竞赛时间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年7月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日</w:t>
      </w:r>
    </w:p>
    <w:p w14:paraId="5E632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三、报道事项</w:t>
      </w:r>
    </w:p>
    <w:p w14:paraId="5E543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>报道时间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年7月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日(周四)7:00-7:40</w:t>
      </w:r>
    </w:p>
    <w:p w14:paraId="6BD77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报道地点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丰南职教中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心实训中心</w:t>
      </w:r>
    </w:p>
    <w:p w14:paraId="2977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四、参赛条件</w:t>
      </w:r>
    </w:p>
    <w:p w14:paraId="3F162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一）</w:t>
      </w:r>
      <w:r>
        <w:rPr>
          <w:rFonts w:hint="eastAsia" w:ascii="仿宋" w:hAnsi="仿宋" w:eastAsia="仿宋" w:cs="仿宋"/>
          <w:sz w:val="24"/>
        </w:rPr>
        <w:t>参赛选手必须是唐山市中等职业学校在籍学生(含技工类学校)。报道时提供将加盖学校公章的参赛学生学籍信息，参赛学生学籍信息应包括学生姓名、性别、学校、身份证号码、学籍号码等。如发现参赛选手资格不符，将取消其参赛资格。</w:t>
      </w:r>
    </w:p>
    <w:p w14:paraId="65ADF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二）</w:t>
      </w:r>
      <w:r>
        <w:rPr>
          <w:rFonts w:hint="eastAsia" w:ascii="仿宋" w:hAnsi="仿宋" w:eastAsia="仿宋" w:cs="仿宋"/>
          <w:sz w:val="24"/>
        </w:rPr>
        <w:t>参赛队不得跨校组队</w:t>
      </w:r>
      <w:r>
        <w:rPr>
          <w:rFonts w:hint="eastAsia" w:ascii="仿宋" w:hAnsi="仿宋" w:eastAsia="仿宋" w:cs="仿宋"/>
          <w:sz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</w:rPr>
        <w:t>每个参赛队由2名选手和1-2名指导教师及一名领队组成。</w:t>
      </w:r>
    </w:p>
    <w:p w14:paraId="3766B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五、比赛内容和奖励办法</w:t>
      </w:r>
    </w:p>
    <w:p w14:paraId="3F08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比赛内容:本赛项设置网络理论测试、网络建设与调试、服务搭建与运维三个模块。</w:t>
      </w:r>
    </w:p>
    <w:p w14:paraId="728A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奖励办法:学生赛设团体奖，团体一等奖指导教师获优秀指导教师奖，一、二、三等奖，各占10%、20%、30%(小数点后四舍五入)如竞赛赛项不足6个队的，原则上按表演赛组织，表演赛不分等次。</w:t>
      </w:r>
    </w:p>
    <w:p w14:paraId="11AAA5A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参赛守则</w:t>
      </w:r>
    </w:p>
    <w:p w14:paraId="32F34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一）</w:t>
      </w:r>
      <w:r>
        <w:rPr>
          <w:rFonts w:hint="eastAsia" w:ascii="仿宋" w:hAnsi="仿宋" w:eastAsia="仿宋" w:cs="仿宋"/>
          <w:sz w:val="24"/>
        </w:rPr>
        <w:t>严格遵守技能竞赛规则、技能竞赛纪律和安全操作规程，尊重裁判和赛场工作人员，自觉维护赛场秩序，听从工作人员的指挥。</w:t>
      </w:r>
    </w:p>
    <w:p w14:paraId="385C7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二）</w:t>
      </w:r>
      <w:r>
        <w:rPr>
          <w:rFonts w:hint="eastAsia" w:ascii="仿宋" w:hAnsi="仿宋" w:eastAsia="仿宋" w:cs="仿宋"/>
          <w:sz w:val="24"/>
        </w:rPr>
        <w:t>参赛选手须按竞赛的通知要求，准时到达比赛场地等候，逾期不到者按自动弃权处理。</w:t>
      </w:r>
    </w:p>
    <w:p w14:paraId="1E41D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三）</w:t>
      </w:r>
      <w:r>
        <w:rPr>
          <w:rFonts w:hint="eastAsia" w:ascii="仿宋" w:hAnsi="仿宋" w:eastAsia="仿宋" w:cs="仿宋"/>
          <w:sz w:val="24"/>
        </w:rPr>
        <w:t>不得使用任何通讯工具，不得携带书籍、参考资料，比赛期间如发现选手携带通讯工具或违禁资料进入赛场，按作弊处理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7FB7D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四）</w:t>
      </w:r>
      <w:r>
        <w:rPr>
          <w:rFonts w:hint="eastAsia" w:ascii="仿宋" w:hAnsi="仿宋" w:eastAsia="仿宋" w:cs="仿宋"/>
          <w:sz w:val="24"/>
        </w:rPr>
        <w:t>竞赛过程中不准互相交谈，不准偷窥、暗示、擅自离开赛场。</w:t>
      </w:r>
    </w:p>
    <w:p w14:paraId="1A0E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五）</w:t>
      </w:r>
      <w:r>
        <w:rPr>
          <w:rFonts w:hint="eastAsia" w:ascii="仿宋" w:hAnsi="仿宋" w:eastAsia="仿宋" w:cs="仿宋"/>
          <w:sz w:val="24"/>
        </w:rPr>
        <w:t>竞赛完成后必须按工作人员要求迅速离开赛场，不得在赛场内滞留。</w:t>
      </w:r>
    </w:p>
    <w:p w14:paraId="23694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六）</w:t>
      </w:r>
      <w:r>
        <w:rPr>
          <w:rFonts w:hint="eastAsia" w:ascii="仿宋" w:hAnsi="仿宋" w:eastAsia="仿宋" w:cs="仿宋"/>
          <w:sz w:val="24"/>
        </w:rPr>
        <w:t>到竞赛结束时，应立即停止答题和操作，不得拖延。</w:t>
      </w:r>
    </w:p>
    <w:p w14:paraId="1826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七）</w:t>
      </w:r>
      <w:r>
        <w:rPr>
          <w:rFonts w:hint="eastAsia" w:ascii="仿宋" w:hAnsi="仿宋" w:eastAsia="仿宋" w:cs="仿宋"/>
          <w:sz w:val="24"/>
        </w:rPr>
        <w:t>爱护竞赛场所的设备、仪器等，不得人为损坏竞赛用仪器设备。</w:t>
      </w:r>
    </w:p>
    <w:p w14:paraId="6AF1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七、参赛须知</w:t>
      </w:r>
      <w:bookmarkStart w:id="0" w:name="_GoBack"/>
      <w:bookmarkEnd w:id="0"/>
    </w:p>
    <w:p w14:paraId="77702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一）</w:t>
      </w:r>
      <w:r>
        <w:rPr>
          <w:rFonts w:hint="eastAsia" w:ascii="仿宋" w:hAnsi="仿宋" w:eastAsia="仿宋" w:cs="仿宋"/>
          <w:sz w:val="24"/>
          <w:highlight w:val="none"/>
        </w:rPr>
        <w:t>每个学校限参赛队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</w:rPr>
        <w:t>支，每队2名选手，不超过2名指导教师，如参赛学校同时有技工和中职两个牌子的学校可各报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</w:rPr>
        <w:t>个参赛队。</w:t>
      </w:r>
    </w:p>
    <w:p w14:paraId="7925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二）</w:t>
      </w:r>
      <w:r>
        <w:rPr>
          <w:rFonts w:hint="eastAsia" w:ascii="仿宋" w:hAnsi="仿宋" w:eastAsia="仿宋" w:cs="仿宋"/>
          <w:sz w:val="24"/>
        </w:rPr>
        <w:t>各参赛学校</w:t>
      </w:r>
      <w:r>
        <w:rPr>
          <w:rFonts w:hint="eastAsia" w:ascii="仿宋" w:hAnsi="仿宋" w:eastAsia="仿宋" w:cs="仿宋"/>
          <w:sz w:val="24"/>
          <w:lang w:val="en-US" w:eastAsia="zh-CN"/>
        </w:rPr>
        <w:t>请</w:t>
      </w:r>
      <w:r>
        <w:rPr>
          <w:rFonts w:hint="eastAsia" w:ascii="仿宋" w:hAnsi="仿宋" w:eastAsia="仿宋" w:cs="仿宋"/>
          <w:sz w:val="24"/>
        </w:rPr>
        <w:t>于</w:t>
      </w:r>
      <w:r>
        <w:rPr>
          <w:rFonts w:hint="eastAsia" w:ascii="仿宋" w:hAnsi="仿宋" w:eastAsia="仿宋" w:cs="仿宋"/>
          <w:sz w:val="24"/>
          <w:lang w:val="en-US" w:eastAsia="zh-CN"/>
        </w:rPr>
        <w:t>6月13日18：00前按照市赛要求报名，报名</w:t>
      </w:r>
      <w:r>
        <w:rPr>
          <w:rFonts w:hint="eastAsia" w:ascii="仿宋" w:hAnsi="仿宋" w:eastAsia="仿宋" w:cs="仿宋"/>
          <w:sz w:val="24"/>
        </w:rPr>
        <w:t>网址</w:t>
      </w:r>
      <w:r>
        <w:rPr>
          <w:rFonts w:hint="eastAsia" w:ascii="仿宋" w:hAnsi="仿宋" w:eastAsia="仿宋" w:cs="仿宋"/>
          <w:sz w:val="24"/>
          <w:lang w:eastAsia="zh-CN"/>
        </w:rPr>
        <w:t>：https://www.wjx.cn/vm/PIMIyiE.aspx#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并</w:t>
      </w:r>
      <w:r>
        <w:rPr>
          <w:rFonts w:hint="eastAsia" w:ascii="仿宋" w:hAnsi="仿宋" w:eastAsia="仿宋" w:cs="仿宋"/>
          <w:sz w:val="24"/>
        </w:rPr>
        <w:t>将</w:t>
      </w:r>
      <w:r>
        <w:rPr>
          <w:rFonts w:hint="eastAsia" w:ascii="仿宋" w:hAnsi="仿宋" w:eastAsia="仿宋" w:cs="仿宋"/>
          <w:sz w:val="24"/>
          <w:lang w:val="en-US" w:eastAsia="zh-CN"/>
        </w:rPr>
        <w:t>参赛</w:t>
      </w:r>
      <w:r>
        <w:rPr>
          <w:rFonts w:hint="eastAsia" w:ascii="仿宋" w:hAnsi="仿宋" w:eastAsia="仿宋" w:cs="仿宋"/>
          <w:sz w:val="24"/>
        </w:rPr>
        <w:t>选手报名表(附件一)和</w:t>
      </w:r>
      <w:r>
        <w:rPr>
          <w:rFonts w:hint="eastAsia" w:ascii="仿宋" w:hAnsi="仿宋" w:eastAsia="仿宋" w:cs="仿宋"/>
          <w:sz w:val="24"/>
          <w:lang w:val="en-US" w:eastAsia="zh-CN"/>
        </w:rPr>
        <w:t>参赛</w:t>
      </w:r>
      <w:r>
        <w:rPr>
          <w:rFonts w:hint="eastAsia" w:ascii="仿宋" w:hAnsi="仿宋" w:eastAsia="仿宋" w:cs="仿宋"/>
          <w:sz w:val="24"/>
        </w:rPr>
        <w:t>选手</w:t>
      </w:r>
      <w:r>
        <w:rPr>
          <w:rFonts w:hint="eastAsia" w:ascii="仿宋" w:hAnsi="仿宋" w:eastAsia="仿宋" w:cs="仿宋"/>
          <w:sz w:val="24"/>
          <w:lang w:val="en-US" w:eastAsia="zh-CN"/>
        </w:rPr>
        <w:t>回执表</w:t>
      </w:r>
      <w:r>
        <w:rPr>
          <w:rFonts w:hint="eastAsia" w:ascii="仿宋" w:hAnsi="仿宋" w:eastAsia="仿宋" w:cs="仿宋"/>
          <w:sz w:val="24"/>
        </w:rPr>
        <w:t>(附件二)，发送到邮箱</w:t>
      </w:r>
      <w:r>
        <w:rPr>
          <w:rFonts w:hint="eastAsia" w:ascii="仿宋" w:hAnsi="仿宋" w:eastAsia="仿宋" w:cs="仿宋"/>
          <w:sz w:val="24"/>
          <w:lang w:val="en-US" w:eastAsia="zh-CN"/>
        </w:rPr>
        <w:t>1132512647</w:t>
      </w:r>
      <w:r>
        <w:rPr>
          <w:rFonts w:hint="eastAsia" w:ascii="仿宋" w:hAnsi="仿宋" w:eastAsia="仿宋" w:cs="仿宋"/>
          <w:sz w:val="24"/>
        </w:rPr>
        <w:t>@qq.com，逾期不予受理。</w:t>
      </w:r>
    </w:p>
    <w:p w14:paraId="631A8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各队报名前请核对好选手身份信息（必须与本人身份证一致），此信息将作为赛场考务安排、成绩公布、证书发放的依据。信息一经上报，不得更改。如因学校上报信息不准确，学校自行承担其带来的一切后果。</w:t>
      </w:r>
    </w:p>
    <w:p w14:paraId="0669338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各参赛单位必须为参赛选手购买意外伤害保险和医疗保险。大赛期间发生的医疗费用，由各参赛队自行解决。</w:t>
      </w:r>
    </w:p>
    <w:p w14:paraId="50A303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本次大赛食宿自理,各代表队可依情况，自行联系。</w:t>
      </w:r>
    </w:p>
    <w:p w14:paraId="5C784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sz w:val="24"/>
        </w:rPr>
        <w:t>、联系方式</w:t>
      </w:r>
    </w:p>
    <w:p w14:paraId="6F708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联系人：李智超 电话13739859511</w:t>
      </w:r>
    </w:p>
    <w:p w14:paraId="691F6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 xml:space="preserve">        </w:t>
      </w:r>
      <w:r>
        <w:rPr>
          <w:rFonts w:hint="eastAsia" w:ascii="仿宋" w:hAnsi="仿宋" w:eastAsia="仿宋" w:cs="仿宋"/>
          <w:sz w:val="24"/>
          <w:lang w:val="en-US" w:eastAsia="zh-CN"/>
        </w:rPr>
        <w:t>冯林</w:t>
      </w:r>
      <w:r>
        <w:rPr>
          <w:rFonts w:hint="eastAsia" w:ascii="仿宋" w:hAnsi="仿宋" w:eastAsia="仿宋" w:cs="仿宋"/>
          <w:sz w:val="24"/>
        </w:rPr>
        <w:t xml:space="preserve">   电话</w:t>
      </w:r>
      <w:r>
        <w:rPr>
          <w:rFonts w:hint="eastAsia" w:ascii="仿宋" w:hAnsi="仿宋" w:eastAsia="仿宋" w:cs="仿宋"/>
          <w:sz w:val="24"/>
          <w:lang w:val="en-US" w:eastAsia="zh-CN"/>
        </w:rPr>
        <w:t>15832596994</w:t>
      </w:r>
    </w:p>
    <w:p w14:paraId="6F47C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2025年唐山市中等职业学校“网络建设与运维”赛项交流群二维码如下，请参赛指导教师扫码加入微信群，入群时请写明单位 、姓名 ，入群后请修改群名片为“ 学校+姓名 ”，不接受学生入群 ，大赛相关信息将在 QQ 群内及时进行通知，请及时关注群通知消息。</w:t>
      </w:r>
    </w:p>
    <w:p w14:paraId="69EF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5080</wp:posOffset>
            </wp:positionV>
            <wp:extent cx="2148840" cy="2067560"/>
            <wp:effectExtent l="0" t="0" r="10160" b="2540"/>
            <wp:wrapNone/>
            <wp:docPr id="3" name="图片 3" descr="4b55633c064c9e174679aa601ea3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55633c064c9e174679aa601ea311e"/>
                    <pic:cNvPicPr>
                      <a:picLocks noChangeAspect="1"/>
                    </pic:cNvPicPr>
                  </pic:nvPicPr>
                  <pic:blipFill>
                    <a:blip r:embed="rId4"/>
                    <a:srcRect l="11234" t="36843" r="10543" b="15634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EC453"/>
    <w:multiLevelType w:val="singleLevel"/>
    <w:tmpl w:val="BF2EC4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195BC6"/>
    <w:multiLevelType w:val="singleLevel"/>
    <w:tmpl w:val="15195B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8B1E0A"/>
    <w:multiLevelType w:val="singleLevel"/>
    <w:tmpl w:val="1E8B1E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E"/>
    <w:rsid w:val="00081990"/>
    <w:rsid w:val="004917F9"/>
    <w:rsid w:val="005242CE"/>
    <w:rsid w:val="0052440D"/>
    <w:rsid w:val="00930155"/>
    <w:rsid w:val="00BA40FF"/>
    <w:rsid w:val="00C65925"/>
    <w:rsid w:val="00C660CB"/>
    <w:rsid w:val="00CD0E33"/>
    <w:rsid w:val="00CD2119"/>
    <w:rsid w:val="00D02B5B"/>
    <w:rsid w:val="00D573BF"/>
    <w:rsid w:val="00F0460B"/>
    <w:rsid w:val="00FA1CE3"/>
    <w:rsid w:val="015C0BB3"/>
    <w:rsid w:val="07F20ED5"/>
    <w:rsid w:val="0A582121"/>
    <w:rsid w:val="0C943AA2"/>
    <w:rsid w:val="119C6247"/>
    <w:rsid w:val="268B0052"/>
    <w:rsid w:val="27B84237"/>
    <w:rsid w:val="287242A5"/>
    <w:rsid w:val="299D58EC"/>
    <w:rsid w:val="349039F8"/>
    <w:rsid w:val="36D727A5"/>
    <w:rsid w:val="387F131B"/>
    <w:rsid w:val="486716D5"/>
    <w:rsid w:val="4EFB41B1"/>
    <w:rsid w:val="522478C8"/>
    <w:rsid w:val="5C125416"/>
    <w:rsid w:val="5DD76DFD"/>
    <w:rsid w:val="60D6619A"/>
    <w:rsid w:val="615434A5"/>
    <w:rsid w:val="6211427B"/>
    <w:rsid w:val="62E55633"/>
    <w:rsid w:val="68476448"/>
    <w:rsid w:val="6AC63F9C"/>
    <w:rsid w:val="6E5870A7"/>
    <w:rsid w:val="75771201"/>
    <w:rsid w:val="782C1CAF"/>
    <w:rsid w:val="7FB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1378</Characters>
  <Lines>8</Lines>
  <Paragraphs>2</Paragraphs>
  <TotalTime>0</TotalTime>
  <ScaleCrop>false</ScaleCrop>
  <LinksUpToDate>false</LinksUpToDate>
  <CharactersWithSpaces>1398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2024-06-22T13:32:00Z</dcterms:created>
  <dc:creator>Microsoft Office User</dc:creator>
  <cp:lastModifiedBy>冯懵</cp:lastModifiedBy>
  <dcterms:modified xsi:type="dcterms:W3CDTF">2025-06-11T08:37:57Z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eyJoZGlkIjoiNmU5NzYzYWE1MjhhYWRlYjBiMmE3NTRlNWFkOTRmOWUiLCJ1c2VySWQiOiIzMDM1Mzg2NDUifQ==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9ECC7EE550CC447E97DBF4329F2C3F84_12</vt:lpwstr>
  </property>
</Properties>
</file>