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5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6518E2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职业礼仪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赛项技能竞赛的通知</w:t>
      </w:r>
    </w:p>
    <w:p w14:paraId="062BA4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30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19E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根据河北省教育厅《关于建立健全职业学校技能大赛体系的实施方案（试行）》（冀教职成函（2024）2号）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职业礼仪</w:t>
      </w:r>
      <w:r>
        <w:rPr>
          <w:rFonts w:hint="eastAsia" w:ascii="宋体" w:hAnsi="宋体" w:eastAsia="宋体" w:cs="宋体"/>
          <w:sz w:val="28"/>
          <w:szCs w:val="28"/>
        </w:rPr>
        <w:t>赛项技能竞赛的有关事项通知如下：</w:t>
      </w:r>
    </w:p>
    <w:p w14:paraId="1183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03E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418F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</w:t>
      </w:r>
    </w:p>
    <w:p w14:paraId="0293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河北慧网科技有限公司</w:t>
      </w:r>
    </w:p>
    <w:p w14:paraId="70AD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7A4D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3D90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272B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778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5B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501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修德礼堂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410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15B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18E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05E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164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8:00-18:00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442C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滦南县职业教育中心知行楼五楼</w:t>
      </w:r>
    </w:p>
    <w:p w14:paraId="2677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6332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43E3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需携带身份证、学生证（或学校开具的学籍证明）原件参加比赛。</w:t>
      </w:r>
    </w:p>
    <w:p w14:paraId="0355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0F3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学生组为</w:t>
      </w:r>
      <w:r>
        <w:rPr>
          <w:rFonts w:hint="default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</w:t>
      </w:r>
      <w:r>
        <w:rPr>
          <w:rFonts w:hint="default" w:ascii="宋体" w:hAnsi="宋体" w:eastAsia="宋体" w:cs="宋体"/>
          <w:sz w:val="28"/>
          <w:szCs w:val="28"/>
        </w:rPr>
        <w:t>赛，不得跨校组队，每校限报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。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01E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7E7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2B4F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2BDE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57E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实操考试</w:t>
      </w:r>
      <w:r>
        <w:rPr>
          <w:rFonts w:hint="eastAsia" w:ascii="宋体" w:hAnsi="宋体" w:eastAsia="宋体" w:cs="宋体"/>
          <w:sz w:val="28"/>
          <w:szCs w:val="28"/>
        </w:rPr>
        <w:t>不得使用任何通讯工具，不得携带书籍、参考资料，比赛期间如发现选手携带通讯工具或违禁资料进入赛场，按作弊处理。</w:t>
      </w:r>
    </w:p>
    <w:p w14:paraId="56FC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做与比赛无关事情</w:t>
      </w:r>
      <w:r>
        <w:rPr>
          <w:rFonts w:hint="eastAsia" w:ascii="宋体" w:hAnsi="宋体" w:eastAsia="宋体" w:cs="宋体"/>
          <w:sz w:val="28"/>
          <w:szCs w:val="28"/>
        </w:rPr>
        <w:t>，不得擅自离开赛场。</w:t>
      </w:r>
    </w:p>
    <w:p w14:paraId="252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5F1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7.到达竞赛结束时间，应立即停止操作，不得拖延。</w:t>
      </w:r>
    </w:p>
    <w:p w14:paraId="4393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536D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420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04A1D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年6月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日18:00前登陆网站报名，网址：https://www.wjx.cn/vm/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PIMIyiE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.aspx#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,也可以通过二维码（见附件1）报名，报名完成后，领队或指导教师加入赛事工作群（见附件二），发送参赛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选手照片（学校+姓名+身份证号命名，电子版压缩发送）和报名表（见附件三）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32FBCC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378469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46509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596FAF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75D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59CC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1000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《202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职业礼仪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附件5《2025年唐山市职业院校技能大赛“职业礼仪”(中职组)题库》</w:t>
      </w:r>
    </w:p>
    <w:p w14:paraId="29E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9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13933300090</w:t>
      </w:r>
    </w:p>
    <w:p w14:paraId="371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王老师：18330529199</w:t>
      </w:r>
      <w:bookmarkStart w:id="0" w:name="_GoBack"/>
      <w:bookmarkEnd w:id="0"/>
    </w:p>
    <w:p w14:paraId="572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210820</wp:posOffset>
            </wp:positionV>
            <wp:extent cx="1552575" cy="1552575"/>
            <wp:effectExtent l="0" t="0" r="9525" b="9525"/>
            <wp:wrapNone/>
            <wp:docPr id="1" name="图片 1" descr="aa6f2e10120a0c5c9e5ec69a08849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6f2e10120a0c5c9e5ec69a08849b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B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附件1：报名二维码：</w:t>
      </w:r>
    </w:p>
    <w:p w14:paraId="34864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FE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505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8BA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附件2：领队、指导老师、参赛教师微信群：</w:t>
      </w:r>
    </w:p>
    <w:p w14:paraId="2188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64135</wp:posOffset>
            </wp:positionV>
            <wp:extent cx="2298700" cy="2255520"/>
            <wp:effectExtent l="0" t="0" r="0" b="5080"/>
            <wp:wrapNone/>
            <wp:docPr id="2" name="图片 2" descr="bbf264b770bf3df3cfbde7be2103e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264b770bf3df3cfbde7be2103e9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A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C61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A2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B98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504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220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64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附件3：参赛报名表</w:t>
      </w:r>
    </w:p>
    <w:p w14:paraId="1E1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职业礼仪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</w:t>
      </w:r>
    </w:p>
    <w:p w14:paraId="2974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附件5：2025年唐山市职业院校技能大赛“职业礼仪”(中职组)题库</w:t>
      </w:r>
    </w:p>
    <w:p w14:paraId="69C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B406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4442B6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EyMjZlYWJmMWZkNGUzNmEyNzljZjc5ZDNlNGYifQ=="/>
    <w:docVar w:name="KSO_WPS_MARK_KEY" w:val="5cdfc0c7-48b9-4e7a-a226-73ad322e33bb"/>
  </w:docVars>
  <w:rsids>
    <w:rsidRoot w:val="00000000"/>
    <w:rsid w:val="04F35D4B"/>
    <w:rsid w:val="06585F98"/>
    <w:rsid w:val="0FEE29E0"/>
    <w:rsid w:val="12104F47"/>
    <w:rsid w:val="1590051A"/>
    <w:rsid w:val="18856C48"/>
    <w:rsid w:val="24B07D34"/>
    <w:rsid w:val="28E71271"/>
    <w:rsid w:val="2A5E4FD5"/>
    <w:rsid w:val="2AEB2687"/>
    <w:rsid w:val="2D5B3ADB"/>
    <w:rsid w:val="302E50CD"/>
    <w:rsid w:val="307B1EB9"/>
    <w:rsid w:val="31833D01"/>
    <w:rsid w:val="322311DB"/>
    <w:rsid w:val="398C13A1"/>
    <w:rsid w:val="41726591"/>
    <w:rsid w:val="48741DEC"/>
    <w:rsid w:val="4A3B7B69"/>
    <w:rsid w:val="4D1C11C7"/>
    <w:rsid w:val="4EAB76AB"/>
    <w:rsid w:val="581948C7"/>
    <w:rsid w:val="5F200A59"/>
    <w:rsid w:val="64474BAA"/>
    <w:rsid w:val="65A72267"/>
    <w:rsid w:val="6A2B263C"/>
    <w:rsid w:val="6BCC19AF"/>
    <w:rsid w:val="6C1D6330"/>
    <w:rsid w:val="6C335FE7"/>
    <w:rsid w:val="6C685DED"/>
    <w:rsid w:val="7A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1630</Words>
  <Characters>1769</Characters>
  <Lines>0</Lines>
  <Paragraphs>0</Paragraphs>
  <TotalTime>68</TotalTime>
  <ScaleCrop>false</ScaleCrop>
  <LinksUpToDate>false</LinksUpToDate>
  <CharactersWithSpaces>1772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长江</cp:lastModifiedBy>
  <dcterms:modified xsi:type="dcterms:W3CDTF">2025-06-11T01:46:29Z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69CCB80C89B641B29E894C93D16B78D9_13</vt:lpwstr>
  </property>
  <property fmtid="{D5CDD505-2E9C-101B-9397-08002B2CF9AE}" pid="4" name="KSOTemplateDocerSaveRecord">
    <vt:lpwstr>eyJoZGlkIjoiMDZlYjEyMjZlYWJmMWZkNGUzNmEyNzljZjc5ZDNlNGYiLCJ1c2VySWQiOiI5OTMxNjk1MzgifQ==</vt:lpwstr>
  </property>
</Properties>
</file>