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0" w:firstLineChars="200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输 液 观 察 记 录 卡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019" w:tblpY="430"/>
        <w:tblOverlap w:val="never"/>
        <w:tblW w:w="6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584"/>
        <w:gridCol w:w="945"/>
        <w:gridCol w:w="691"/>
        <w:gridCol w:w="720"/>
        <w:gridCol w:w="1335"/>
        <w:gridCol w:w="780"/>
        <w:gridCol w:w="630"/>
        <w:gridCol w:w="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9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瓶次</w:t>
            </w:r>
          </w:p>
        </w:tc>
        <w:tc>
          <w:tcPr>
            <w:tcW w:w="584" w:type="dxa"/>
            <w:vAlign w:val="center"/>
          </w:tcPr>
          <w:p>
            <w:pPr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开始时间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药物名称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剂量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滴/分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局部情况</w:t>
            </w:r>
          </w:p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有无全身反应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签名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停止</w:t>
            </w:r>
          </w:p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时间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21"/>
              </w:rPr>
            </w:pPr>
            <w:r>
              <w:rPr>
                <w:rFonts w:hint="eastAsia" w:ascii="仿宋" w:hAnsi="仿宋" w:eastAsia="仿宋" w:cs="仿宋"/>
                <w:sz w:val="18"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584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9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  <w:tc>
          <w:tcPr>
            <w:tcW w:w="701" w:type="dxa"/>
            <w:vAlign w:val="center"/>
          </w:tcPr>
          <w:p>
            <w:pPr>
              <w:spacing w:before="93" w:beforeLines="30"/>
              <w:rPr>
                <w:sz w:val="24"/>
                <w:szCs w:val="32"/>
              </w:rPr>
            </w:pPr>
          </w:p>
        </w:tc>
      </w:tr>
    </w:tbl>
    <w:p>
      <w:pPr>
        <w:spacing w:before="93" w:beforeLines="30"/>
        <w:ind w:left="-1260" w:leftChars="-600" w:firstLine="990" w:firstLineChars="450"/>
        <w:rPr>
          <w:rFonts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 xml:space="preserve">姓名_______   床号_______   住院号_______  日期___年___月___日 </w:t>
      </w:r>
    </w:p>
    <w:sectPr>
      <w:pgSz w:w="16838" w:h="11906" w:orient="landscape"/>
      <w:pgMar w:top="1800" w:right="898" w:bottom="1800" w:left="1240" w:header="851" w:footer="992" w:gutter="0"/>
      <w:cols w:space="62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NGE0OGRmZjJjYjYwM2U5M2Y2NjM4OTY2N2ZkZTMifQ=="/>
  </w:docVars>
  <w:rsids>
    <w:rsidRoot w:val="05FF3C73"/>
    <w:rsid w:val="00844821"/>
    <w:rsid w:val="009161E6"/>
    <w:rsid w:val="00B40CE5"/>
    <w:rsid w:val="05FF3C73"/>
    <w:rsid w:val="09404E24"/>
    <w:rsid w:val="2E8F2B9E"/>
    <w:rsid w:val="4D615710"/>
    <w:rsid w:val="5307047F"/>
    <w:rsid w:val="5422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jhstudio</Company>
  <Pages>1</Pages>
  <Words>58</Words>
  <Characters>82</Characters>
  <Lines>8</Lines>
  <Paragraphs>4</Paragraphs>
  <TotalTime>0</TotalTime>
  <ScaleCrop>false</ScaleCrop>
  <LinksUpToDate>false</LinksUpToDate>
  <CharactersWithSpaces>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2018-04-24T12:13:00Z</dcterms:created>
  <dc:creator>韩雪丽</dc:creator>
  <cp:lastModifiedBy>傳説中鍀啵啵</cp:lastModifiedBy>
  <cp:lastPrinted>2018-04-27T05:09:00Z</cp:lastPrinted>
  <dcterms:modified xsi:type="dcterms:W3CDTF">2024-06-13T01:49:35Z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6F88318CDF6D4817AFDD8465BD4EF882_12</vt:lpwstr>
  </property>
</Properties>
</file>