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DA87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2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025年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  <w:lang w:eastAsia="zh-CN"/>
        </w:rPr>
        <w:t>唐山市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职业院校学生技能大赛</w:t>
      </w:r>
    </w:p>
    <w:p w14:paraId="7ED24B00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“通用机电设备安装与调试”（中职组）赛项</w:t>
      </w:r>
    </w:p>
    <w:p w14:paraId="649436A9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电子照片收集表</w:t>
      </w:r>
      <w:bookmarkStart w:id="0" w:name="_GoBack"/>
      <w:bookmarkEnd w:id="0"/>
    </w:p>
    <w:p w14:paraId="2501CE62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51574909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 w14:paraId="1C99CA65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5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4B73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52F63C4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55B4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30D425A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5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22BF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7B5FBC1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3C59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374DBD0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077283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364F880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5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6921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24221C2F">
            <w:pPr>
              <w:jc w:val="center"/>
              <w:rPr>
                <w:color w:val="000000"/>
                <w:sz w:val="24"/>
              </w:rPr>
            </w:pPr>
          </w:p>
          <w:p w14:paraId="4B9FEDEC">
            <w:pPr>
              <w:jc w:val="center"/>
              <w:rPr>
                <w:color w:val="000000"/>
                <w:sz w:val="24"/>
              </w:rPr>
            </w:pPr>
          </w:p>
          <w:p w14:paraId="51774F13">
            <w:pPr>
              <w:jc w:val="center"/>
              <w:rPr>
                <w:color w:val="000000"/>
                <w:sz w:val="24"/>
              </w:rPr>
            </w:pPr>
          </w:p>
        </w:tc>
      </w:tr>
      <w:tr w14:paraId="2FA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422C117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3776854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ZTY1NjdhNWI2MzcxZGM1ZjZmMmM4MzM1YjZmZmYifQ=="/>
  </w:docVars>
  <w:rsids>
    <w:rsidRoot w:val="0065228C"/>
    <w:rsid w:val="000A199C"/>
    <w:rsid w:val="000C3903"/>
    <w:rsid w:val="00182522"/>
    <w:rsid w:val="00343C8E"/>
    <w:rsid w:val="00453225"/>
    <w:rsid w:val="004709C3"/>
    <w:rsid w:val="004B1C0C"/>
    <w:rsid w:val="0050060D"/>
    <w:rsid w:val="00646365"/>
    <w:rsid w:val="0065228C"/>
    <w:rsid w:val="006E28EE"/>
    <w:rsid w:val="00746386"/>
    <w:rsid w:val="007C506A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B14C7D"/>
    <w:rsid w:val="00CD6AF8"/>
    <w:rsid w:val="00ED66BC"/>
    <w:rsid w:val="00F42107"/>
    <w:rsid w:val="00F8491C"/>
    <w:rsid w:val="0156264B"/>
    <w:rsid w:val="14610D3C"/>
    <w:rsid w:val="18CC6B85"/>
    <w:rsid w:val="2202572D"/>
    <w:rsid w:val="22E83099"/>
    <w:rsid w:val="24F6459F"/>
    <w:rsid w:val="26944F94"/>
    <w:rsid w:val="2706310F"/>
    <w:rsid w:val="2B976D67"/>
    <w:rsid w:val="34DA14AB"/>
    <w:rsid w:val="391C4949"/>
    <w:rsid w:val="3A08114E"/>
    <w:rsid w:val="3F9C0C0E"/>
    <w:rsid w:val="41A535E3"/>
    <w:rsid w:val="496E51FC"/>
    <w:rsid w:val="4A72504B"/>
    <w:rsid w:val="4DF369AD"/>
    <w:rsid w:val="55A15352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83</Characters>
  <Lines>1</Lines>
  <Paragraphs>1</Paragraphs>
  <TotalTime>1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2024-11-20T15:07:00Z</dcterms:created>
  <dc:creator>愿您平安</dc:creator>
  <cp:lastModifiedBy>许13180185377</cp:lastModifiedBy>
  <dcterms:modified xsi:type="dcterms:W3CDTF">2025-06-11T02:17:04Z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eyJoZGlkIjoiZmEwNTY4ZTJlMTVmMGNiOGQ3OTYxZDU2ODM2ZTRkNmUiLCJ1c2VySWQiOiIxMjAwMDYyMTc5In0=</vt:lpwstr>
  </property>
</Properties>
</file>