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765BC5">
      <w:pPr>
        <w:widowControl/>
        <w:spacing w:before="156" w:after="156" w:line="460" w:lineRule="exact"/>
        <w:jc w:val="center"/>
        <w:rPr>
          <w:rStyle w:val="6"/>
          <w:rFonts w:hint="eastAsia" w:ascii="华文中宋" w:hAnsi="华文中宋" w:eastAsia="华文中宋" w:cs="华文中宋"/>
          <w:sz w:val="28"/>
          <w:szCs w:val="22"/>
        </w:rPr>
      </w:pPr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2025 年唐山市起重机</w:t>
      </w:r>
      <w:r>
        <w:rPr>
          <w:rStyle w:val="6"/>
          <w:rFonts w:hint="eastAsia" w:ascii="华文中宋" w:hAnsi="华文中宋" w:eastAsia="华文中宋" w:cs="华文中宋"/>
          <w:sz w:val="28"/>
          <w:szCs w:val="22"/>
          <w:lang w:eastAsia="zh-CN"/>
        </w:rPr>
        <w:t>操作</w:t>
      </w:r>
      <w:bookmarkStart w:id="0" w:name="_GoBack"/>
      <w:bookmarkEnd w:id="0"/>
      <w:r>
        <w:rPr>
          <w:rStyle w:val="6"/>
          <w:rFonts w:hint="eastAsia" w:ascii="华文中宋" w:hAnsi="华文中宋" w:eastAsia="华文中宋" w:cs="华文中宋"/>
          <w:sz w:val="28"/>
          <w:szCs w:val="22"/>
        </w:rPr>
        <w:t>技能赛项（中职组）技能大赛</w:t>
      </w:r>
    </w:p>
    <w:p w14:paraId="4B87C547">
      <w:pPr>
        <w:widowControl/>
        <w:spacing w:before="156" w:after="156" w:line="460" w:lineRule="exact"/>
        <w:jc w:val="center"/>
        <w:rPr>
          <w:rStyle w:val="6"/>
          <w:rFonts w:ascii="华文中宋" w:hAnsi="华文中宋" w:eastAsia="华文中宋" w:cs="华文中宋"/>
          <w:sz w:val="28"/>
        </w:rPr>
      </w:pPr>
      <w:r>
        <w:rPr>
          <w:rStyle w:val="6"/>
          <w:rFonts w:hint="eastAsia" w:ascii="华文中宋" w:hAnsi="华文中宋" w:eastAsia="华文中宋" w:cs="华文中宋"/>
          <w:sz w:val="28"/>
        </w:rPr>
        <w:t>赛项选手报名表</w:t>
      </w:r>
    </w:p>
    <w:p w14:paraId="37E3AA45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color w:val="333333"/>
          <w:kern w:val="0"/>
          <w:sz w:val="24"/>
        </w:rPr>
        <w:t>参赛队院校：                          　 参赛项目：</w:t>
      </w:r>
    </w:p>
    <w:tbl>
      <w:tblPr>
        <w:tblStyle w:val="4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14:paraId="35E00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883C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57146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D0C9C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4451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9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7EADA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6A8F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2B67F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照</w:t>
            </w:r>
          </w:p>
          <w:p w14:paraId="07FC9A6D">
            <w:pPr>
              <w:widowControl/>
              <w:spacing w:line="46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片</w:t>
            </w:r>
          </w:p>
          <w:p w14:paraId="014DFAA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14:paraId="4AC8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B36D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6BDC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12F7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1D4D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41721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2E53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AE6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A64A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436109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F30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B399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FEFF4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3B0E5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5E4C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0D17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D8EA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3E85E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8487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94682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EC1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4C6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9F23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F259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参赛教师姓名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D586D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2C5B9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992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7F6A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9ED3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4E75F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3FFED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63E21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BF20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641C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学校</w:t>
            </w:r>
          </w:p>
          <w:p w14:paraId="5D6ECE3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79E7246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143ED173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8B80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D4375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学籍</w:t>
            </w:r>
          </w:p>
          <w:p w14:paraId="77CCD0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5700601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14:paraId="50E7D79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39024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2F7F2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2ACFD927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24"/>
              </w:rPr>
              <w:t> </w:t>
            </w:r>
          </w:p>
        </w:tc>
      </w:tr>
    </w:tbl>
    <w:p w14:paraId="573C1E2E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14:paraId="2BCD1440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72A27"/>
    <w:rsid w:val="001A23CF"/>
    <w:rsid w:val="001C231A"/>
    <w:rsid w:val="00352427"/>
    <w:rsid w:val="0048230A"/>
    <w:rsid w:val="004D216F"/>
    <w:rsid w:val="005504DA"/>
    <w:rsid w:val="00991458"/>
    <w:rsid w:val="00B970F0"/>
    <w:rsid w:val="00BA1F6A"/>
    <w:rsid w:val="00C032C4"/>
    <w:rsid w:val="00F03A76"/>
    <w:rsid w:val="00F55648"/>
    <w:rsid w:val="00F618E1"/>
    <w:rsid w:val="0CBD5135"/>
    <w:rsid w:val="12EE166A"/>
    <w:rsid w:val="217D4309"/>
    <w:rsid w:val="3ACE5C63"/>
    <w:rsid w:val="45F15928"/>
    <w:rsid w:val="4D8428AB"/>
    <w:rsid w:val="5D231632"/>
    <w:rsid w:val="6376590F"/>
    <w:rsid w:val="69FC5C7F"/>
    <w:rsid w:val="6C49462C"/>
    <w:rsid w:val="6FE39BC2"/>
    <w:rsid w:val="727E7F7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174</Characters>
  <Lines>3</Lines>
  <Paragraphs>1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2024-06-23T08:17:00Z</dcterms:created>
  <dc:creator>Administrator</dc:creator>
  <cp:lastModifiedBy>Administrator</cp:lastModifiedBy>
  <dcterms:modified xsi:type="dcterms:W3CDTF">2025-06-12T10:56:02Z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A9DB525B8E7448E88B9CD67CF3DAD512_13</vt:lpwstr>
  </property>
  <property fmtid="{D5CDD505-2E9C-101B-9397-08002B2CF9AE}" pid="4" name="KSOTemplateDocerSaveRecord">
    <vt:lpwstr>eyJoZGlkIjoiODNiZGYxOTBmMTAyNmI1Y2Q0MjU3YzJkYzRhOTU2YzcifQ==</vt:lpwstr>
  </property>
</Properties>
</file>