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939B2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2025年河北省唐山市职业院校技能大赛</w:t>
      </w:r>
    </w:p>
    <w:p w14:paraId="1D2D0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60" w:lineRule="auto"/>
        <w:ind w:left="170" w:right="0" w:firstLine="0"/>
        <w:jc w:val="center"/>
        <w:textAlignment w:val="auto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中职组“产品数字化设计与开发”赛项通知</w:t>
      </w:r>
    </w:p>
    <w:p w14:paraId="62901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60" w:lineRule="auto"/>
        <w:ind w:left="11" w:right="0" w:hanging="11"/>
        <w:textAlignment w:val="auto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各有关参赛单位：</w:t>
      </w:r>
    </w:p>
    <w:p w14:paraId="16052B6B">
      <w:pPr>
        <w:spacing w:after="0" w:line="371" w:lineRule="auto"/>
        <w:ind w:left="0" w:right="0" w:firstLine="648"/>
        <w:rPr>
          <w:rFonts w:hint="eastAsia"/>
        </w:rPr>
      </w:pPr>
      <w:r>
        <w:rPr>
          <w:rFonts w:hint="eastAsia"/>
        </w:rPr>
        <w:t>为落实唐山市教育局《转发省教育厅〈关于建立健全职业学校技能大赛体系的实施方案（试行）〉的通知》要求，检验我市职业教育办学成果，展示专业教师和学生的精神风貌，选拔优秀选手参加省赛、国赛，经研究决定，我校</w:t>
      </w:r>
      <w:r>
        <w:rPr>
          <w:rFonts w:hint="eastAsia"/>
          <w:lang w:eastAsia="zh-CN"/>
        </w:rPr>
        <w:t>承办</w:t>
      </w:r>
      <w:r>
        <w:rPr>
          <w:rFonts w:hint="eastAsia"/>
        </w:rPr>
        <w:t>2025年河北省唐山市职业院校技能大赛“产品数字化设计与开发”（中职组）赛项，现就有关事项通知如下：</w:t>
      </w:r>
    </w:p>
    <w:p w14:paraId="47B3A4A3">
      <w:pPr>
        <w:spacing w:after="0" w:line="371" w:lineRule="auto"/>
        <w:ind w:left="0" w:right="0" w:firstLine="648"/>
        <w:rPr>
          <w:rFonts w:hint="eastAsia"/>
        </w:rPr>
      </w:pPr>
      <w:r>
        <w:rPr>
          <w:rFonts w:hint="eastAsia"/>
        </w:rPr>
        <w:t>各中等职业学校:</w:t>
      </w:r>
    </w:p>
    <w:p w14:paraId="05D2EE24">
      <w:pPr>
        <w:spacing w:after="0" w:line="371" w:lineRule="auto"/>
        <w:ind w:left="0" w:right="0" w:firstLine="648"/>
        <w:rPr>
          <w:rFonts w:hint="eastAsia"/>
        </w:rPr>
      </w:pPr>
      <w:r>
        <w:rPr>
          <w:rFonts w:hint="eastAsia"/>
        </w:rPr>
        <w:t>根据省教育厅《关于建立健全职业学校技能大赛体系的实施方案(试行)的通知》(冀教职成〔2024]2号)及我市有关文件要求，为强化技能大赛在提高职业学校技术技能人才培养质量的重要作用，为省赛、国赛选拔优秀人才，我校举办2025年河北省唐山市职业院校技能大赛“产品数字化设计与开发”（中职组）赛项。现就有关事项通知如下。</w:t>
      </w:r>
    </w:p>
    <w:p w14:paraId="2166C1F5">
      <w:pPr>
        <w:spacing w:after="83"/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一、赛项名称</w:t>
      </w:r>
    </w:p>
    <w:p w14:paraId="332C831B">
      <w:pPr>
        <w:spacing w:after="0" w:line="371" w:lineRule="auto"/>
        <w:ind w:left="643" w:right="3069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产品数字化设计与开发</w:t>
      </w:r>
    </w:p>
    <w:p w14:paraId="7E2B9F9A">
      <w:pPr>
        <w:spacing w:after="0" w:line="371" w:lineRule="auto"/>
        <w:ind w:left="643" w:right="3069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二、组织机构</w:t>
      </w:r>
    </w:p>
    <w:p w14:paraId="6A96E1B6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主办单位：唐山市教育局</w:t>
      </w:r>
    </w:p>
    <w:p w14:paraId="395DEC3E">
      <w:pPr>
        <w:spacing w:after="0" w:line="371" w:lineRule="auto"/>
        <w:ind w:left="2253" w:right="0" w:hanging="162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承办单位：河北省唐山市丰润区综合职业技术教育中心</w:t>
      </w:r>
    </w:p>
    <w:p w14:paraId="633CDA4B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技术支持单位：石家庄华拓科贸有限公司</w:t>
      </w:r>
    </w:p>
    <w:p w14:paraId="308F4BEF">
      <w:pPr>
        <w:ind w:left="2926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傲为（上海）数字技术有限公司</w:t>
      </w:r>
    </w:p>
    <w:p w14:paraId="0460DDC1">
      <w:pPr>
        <w:numPr>
          <w:ilvl w:val="0"/>
          <w:numId w:val="1"/>
        </w:numPr>
        <w:ind w:right="0" w:hanging="653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日程安排</w:t>
      </w:r>
    </w:p>
    <w:p w14:paraId="1327E4FF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1.报名时间：2025年6月11日---2025年6月13日</w:t>
      </w:r>
    </w:p>
    <w:p w14:paraId="7C88C0BB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2.报到时间：2025年7月4日7：30-8：00</w:t>
      </w:r>
    </w:p>
    <w:p w14:paraId="7F01C44D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3.开幕式时间：2025年7月4日8：00-8：30</w:t>
      </w:r>
    </w:p>
    <w:p w14:paraId="422F652E">
      <w:pPr>
        <w:spacing w:after="220"/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4.领队会时间：2025年7月4日 8：30 -9：00</w:t>
      </w:r>
    </w:p>
    <w:p w14:paraId="0DD0B4E5">
      <w:pPr>
        <w:spacing w:after="220"/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5.比赛时间：2025年7月4日9：00-12：00</w:t>
      </w:r>
    </w:p>
    <w:p w14:paraId="1AB87123">
      <w:pPr>
        <w:spacing w:after="0" w:line="371" w:lineRule="auto"/>
        <w:ind w:left="319" w:leftChars="103" w:right="0" w:firstLine="627" w:firstLineChars="19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开幕式地点：唐山市丰润区综合职业技术教育中心报告厅（行政楼一层）。</w:t>
      </w:r>
    </w:p>
    <w:p w14:paraId="7EFD84D2">
      <w:pPr>
        <w:spacing w:after="0" w:line="371" w:lineRule="auto"/>
        <w:ind w:left="319" w:leftChars="103" w:right="0" w:firstLine="627" w:firstLineChars="19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领队会地点：唐山市丰润区综合职业技术教育中心434会议室（行政楼四层）。</w:t>
      </w:r>
    </w:p>
    <w:p w14:paraId="30D90B2E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6.比赛地点：唐山市丰润区综合职业技术教育中心计算机中心（行政楼二层）</w:t>
      </w:r>
    </w:p>
    <w:p w14:paraId="2B2D45DB">
      <w:pPr>
        <w:numPr>
          <w:ilvl w:val="0"/>
          <w:numId w:val="1"/>
        </w:numPr>
        <w:ind w:right="0" w:hanging="653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参赛须知</w:t>
      </w:r>
    </w:p>
    <w:p w14:paraId="02DDA001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1.选手报名条件及组队方式</w:t>
      </w:r>
    </w:p>
    <w:p w14:paraId="0B4FF7BF">
      <w:pPr>
        <w:adjustRightInd w:val="0"/>
        <w:snapToGrid w:val="0"/>
        <w:spacing w:line="360" w:lineRule="auto"/>
        <w:ind w:firstLine="42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1）本赛项为团体赛，每校可报2队，每队限报2名指导教师。学生参赛选手应为唐山市中等职业学校(含技工类学校)在籍学生，“3+2”“3+4”等贯通培养项目仅限中专段在籍生报名参加。报名回执表要加盖学籍公章和学校公章，提供给承办学校。参赛学生学籍信息应包括学生姓名、性别、学校、身份证号码、学籍号码等。如发现参赛选手资格不符，大赛组委会将取消其参赛资格。</w:t>
      </w:r>
    </w:p>
    <w:p w14:paraId="15E00267">
      <w:pPr>
        <w:adjustRightInd w:val="0"/>
        <w:snapToGrid w:val="0"/>
        <w:spacing w:line="360" w:lineRule="auto"/>
        <w:ind w:firstLine="42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（2）各参赛学校必须为参赛选手和工作人员上意外伤害保险和医疗保险。大赛期间发生的医疗费用，由各代表队自行解决。</w:t>
      </w:r>
    </w:p>
    <w:p w14:paraId="3B474CA1">
      <w:pPr>
        <w:spacing w:after="0" w:line="371" w:lineRule="auto"/>
        <w:ind w:left="0" w:right="0" w:firstLine="648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（3）参赛选手和指导教师报名获得确认后不得随意更换，如备赛过程中参赛选手和指导教师因故无法参赛，须于本赛项开赛 5个工作日之前出具书面说明，经大赛组委会核实后予以更换。</w:t>
      </w:r>
    </w:p>
    <w:p w14:paraId="4DC8F3BD">
      <w:pPr>
        <w:spacing w:after="0" w:line="371" w:lineRule="auto"/>
        <w:ind w:left="0" w:right="0" w:firstLine="648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（4）请在报名截止时间之前，将附件1、附件2、附件3 电子稿发送至报名指定邮箱：534428248@qq.com</w:t>
      </w:r>
    </w:p>
    <w:p w14:paraId="313B6B72">
      <w:pPr>
        <w:spacing w:after="0" w:line="372" w:lineRule="auto"/>
        <w:ind w:left="0" w:right="0" w:firstLine="646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（5）比赛报到时请携带附件1、2、3加盖学校公章的纸质报名表及回执。</w:t>
      </w:r>
    </w:p>
    <w:p w14:paraId="57D1581A">
      <w:pPr>
        <w:spacing w:after="0"/>
        <w:ind w:left="0" w:right="0" w:firstLine="648"/>
        <w:rPr>
          <w:rFonts w:hint="eastAsia"/>
          <w:sz w:val="24"/>
          <w:szCs w:val="28"/>
        </w:rPr>
      </w:pPr>
      <w:r>
        <w:rPr>
          <w:rFonts w:hint="eastAsia" w:ascii="方正仿宋简体" w:eastAsia="方正仿宋简体"/>
          <w:sz w:val="32"/>
          <w:szCs w:val="24"/>
        </w:rPr>
        <w:t>（6）报名链接： https://www.wjx.cn/vm/PIMIyiE.aspx#</w:t>
      </w:r>
      <w:r>
        <w:rPr>
          <w:rFonts w:hint="eastAsia"/>
          <w:sz w:val="24"/>
          <w:szCs w:val="28"/>
        </w:rPr>
        <w:t xml:space="preserve"> </w:t>
      </w:r>
    </w:p>
    <w:p w14:paraId="5DA131A7">
      <w:pPr>
        <w:spacing w:after="0"/>
        <w:ind w:left="0" w:right="0" w:firstLine="648"/>
        <w:rPr>
          <w:rFonts w:hint="eastAsia" w:ascii="方正仿宋简体" w:eastAsia="方正仿宋简体"/>
          <w:sz w:val="32"/>
          <w:szCs w:val="24"/>
        </w:rPr>
      </w:pPr>
    </w:p>
    <w:tbl>
      <w:tblPr>
        <w:tblStyle w:val="10"/>
        <w:tblW w:w="6980" w:type="dxa"/>
        <w:tblInd w:w="64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3711"/>
      </w:tblGrid>
      <w:tr w14:paraId="17639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14:paraId="4F95C509">
            <w:pPr>
              <w:spacing w:after="0"/>
              <w:ind w:left="0" w:right="0" w:firstLine="0"/>
              <w:rPr>
                <w:rFonts w:hint="eastAsia" w:ascii="方正仿宋简体" w:eastAsia="方正仿宋简体"/>
                <w:sz w:val="32"/>
                <w:szCs w:val="24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</w:rPr>
              <w:t>2.赛项联系人：史艳亮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3FB4D531">
            <w:pPr>
              <w:spacing w:after="0"/>
              <w:ind w:left="0" w:right="0" w:firstLine="0"/>
              <w:jc w:val="both"/>
              <w:rPr>
                <w:rFonts w:hint="eastAsia" w:ascii="方正仿宋简体" w:eastAsia="方正仿宋简体"/>
                <w:sz w:val="32"/>
                <w:szCs w:val="24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</w:rPr>
              <w:t>13831574285</w:t>
            </w:r>
          </w:p>
        </w:tc>
      </w:tr>
      <w:tr w14:paraId="768F7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581ED">
            <w:pPr>
              <w:spacing w:after="0"/>
              <w:ind w:left="929" w:right="0" w:firstLine="0"/>
              <w:jc w:val="center"/>
              <w:rPr>
                <w:rFonts w:hint="eastAsia" w:ascii="方正仿宋简体" w:eastAsia="方正仿宋简体"/>
                <w:sz w:val="32"/>
                <w:szCs w:val="24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</w:rPr>
              <w:t xml:space="preserve">        张  红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65E61">
            <w:pPr>
              <w:spacing w:after="0"/>
              <w:ind w:left="0" w:right="0" w:firstLine="0"/>
              <w:rPr>
                <w:rFonts w:hint="eastAsia" w:ascii="方正仿宋简体" w:eastAsia="方正仿宋简体"/>
                <w:sz w:val="32"/>
                <w:szCs w:val="24"/>
              </w:rPr>
            </w:pPr>
            <w:r>
              <w:rPr>
                <w:rFonts w:hint="eastAsia" w:ascii="方正仿宋简体" w:eastAsia="方正仿宋简体"/>
                <w:sz w:val="32"/>
                <w:szCs w:val="24"/>
              </w:rPr>
              <w:t>13001815973</w:t>
            </w:r>
          </w:p>
        </w:tc>
      </w:tr>
    </w:tbl>
    <w:p w14:paraId="0060E4B8">
      <w:pPr>
        <w:spacing w:after="0" w:line="371" w:lineRule="auto"/>
        <w:ind w:left="0" w:right="0" w:firstLine="648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3.赛项邮箱：534428248@qq.com</w:t>
      </w:r>
    </w:p>
    <w:p w14:paraId="40A7DD0A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4.赛项微信群</w:t>
      </w:r>
    </w:p>
    <w:p w14:paraId="02D792AB">
      <w:pPr>
        <w:spacing w:after="270"/>
        <w:ind w:left="2686" w:right="0" w:firstLine="0"/>
        <w:rPr>
          <w:rFonts w:hint="eastAsia" w:ascii="方正仿宋简体" w:eastAsia="方正仿宋简体"/>
          <w:sz w:val="32"/>
          <w:szCs w:val="24"/>
        </w:rPr>
      </w:pPr>
      <w:r>
        <w:rPr>
          <w:rFonts w:ascii="方正仿宋简体" w:eastAsia="方正仿宋简体"/>
          <w:sz w:val="32"/>
          <w:szCs w:val="24"/>
        </w:rPr>
        <w:drawing>
          <wp:inline distT="0" distB="0" distL="0" distR="0">
            <wp:extent cx="2320925" cy="3599815"/>
            <wp:effectExtent l="0" t="0" r="3175" b="635"/>
            <wp:docPr id="105380237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02371" name="图片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118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48EB">
      <w:pPr>
        <w:ind w:left="643" w:right="0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五、其他</w:t>
      </w:r>
    </w:p>
    <w:p w14:paraId="75542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firstLine="648"/>
        <w:textAlignment w:val="auto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各代表队可依各自情况提前与承办学校联系或自行联系酒店,费用自理。</w:t>
      </w:r>
    </w:p>
    <w:p w14:paraId="41CCD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3" w:right="4048"/>
        <w:textAlignment w:val="auto"/>
        <w:rPr>
          <w:rFonts w:hint="eastAsia" w:ascii="方正仿宋简体" w:eastAsia="方正仿宋简体"/>
          <w:sz w:val="32"/>
          <w:szCs w:val="24"/>
        </w:rPr>
      </w:pPr>
      <w:r>
        <w:rPr>
          <w:rFonts w:hint="eastAsia" w:ascii="方正仿宋简体" w:eastAsia="方正仿宋简体"/>
          <w:sz w:val="32"/>
          <w:szCs w:val="24"/>
        </w:rPr>
        <w:t>住宿酒店推荐：</w:t>
      </w:r>
    </w:p>
    <w:p w14:paraId="6573F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4" w:line="480" w:lineRule="exact"/>
        <w:ind w:left="0" w:right="0" w:firstLine="640" w:firstLineChars="200"/>
        <w:textAlignment w:val="auto"/>
        <w:rPr>
          <w:rFonts w:hint="eastAsia"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1.</w:t>
      </w:r>
      <w:r>
        <w:rPr>
          <w:rFonts w:hint="eastAsia" w:ascii="宋体" w:hAnsi="宋体" w:eastAsia="宋体" w:cs="宋体"/>
          <w:b/>
          <w:bCs/>
          <w:sz w:val="32"/>
          <w:szCs w:val="24"/>
        </w:rPr>
        <w:t>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24"/>
        </w:rPr>
        <w:t>啡</w:t>
      </w:r>
      <w:r>
        <w:rPr>
          <w:rFonts w:hint="eastAsia" w:ascii="方正仿宋简体" w:hAnsi="方正仿宋简体" w:eastAsia="方正仿宋简体" w:cs="方正仿宋简体"/>
          <w:sz w:val="32"/>
          <w:szCs w:val="24"/>
        </w:rPr>
        <w:t>酒店（唐山北大麦广场店）</w:t>
      </w:r>
    </w:p>
    <w:p w14:paraId="2DF3F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4" w:line="480" w:lineRule="exact"/>
        <w:ind w:left="0" w:right="0" w:firstLine="640" w:firstLineChars="200"/>
        <w:textAlignment w:val="auto"/>
        <w:rPr>
          <w:rFonts w:hint="eastAsia"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电话：0315-5188777</w:t>
      </w:r>
    </w:p>
    <w:p w14:paraId="036CF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4" w:line="480" w:lineRule="exact"/>
        <w:ind w:left="0" w:right="0" w:firstLine="640" w:firstLineChars="200"/>
        <w:textAlignment w:val="auto"/>
        <w:rPr>
          <w:rFonts w:hint="eastAsia"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地址：丰润区同庆道以南太平路以东传媒大厦（唐山市丰润区综合职教中心路南）</w:t>
      </w:r>
    </w:p>
    <w:p w14:paraId="05F18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4" w:line="480" w:lineRule="exact"/>
        <w:ind w:left="0" w:right="0" w:firstLine="640" w:firstLineChars="200"/>
        <w:textAlignment w:val="auto"/>
        <w:rPr>
          <w:rFonts w:hint="eastAsia"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2.唐山羽彤商务宾馆</w:t>
      </w:r>
      <w:bookmarkStart w:id="1" w:name="_GoBack"/>
      <w:bookmarkEnd w:id="1"/>
    </w:p>
    <w:p w14:paraId="1E34B2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4" w:line="480" w:lineRule="exact"/>
        <w:ind w:left="0" w:right="0" w:firstLine="640" w:firstLineChars="200"/>
        <w:textAlignment w:val="auto"/>
        <w:rPr>
          <w:rFonts w:hint="eastAsia"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电话：0315-7061888</w:t>
      </w:r>
    </w:p>
    <w:p w14:paraId="53207C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4" w:line="480" w:lineRule="exact"/>
        <w:ind w:left="0" w:right="0" w:firstLine="640" w:firstLineChars="200"/>
        <w:textAlignment w:val="auto"/>
        <w:rPr>
          <w:rFonts w:hint="eastAsia" w:ascii="方正仿宋简体" w:hAnsi="宋体" w:eastAsia="方正仿宋简体" w:cs="宋体"/>
          <w:sz w:val="32"/>
          <w:szCs w:val="24"/>
        </w:rPr>
      </w:pPr>
      <w:r>
        <w:rPr>
          <w:rFonts w:hint="eastAsia" w:ascii="方正仿宋简体" w:hAnsi="宋体" w:eastAsia="方正仿宋简体" w:cs="宋体"/>
          <w:sz w:val="32"/>
          <w:szCs w:val="24"/>
        </w:rPr>
        <w:t>地址：丰润区早市东行 300米路北</w:t>
      </w:r>
    </w:p>
    <w:p w14:paraId="0DF4549A">
      <w:pPr>
        <w:spacing w:after="224"/>
        <w:ind w:left="0" w:right="0" w:firstLine="0"/>
        <w:rPr>
          <w:rFonts w:hint="eastAsia"/>
        </w:rPr>
      </w:pPr>
      <w:r>
        <w:t>附件1</w:t>
      </w:r>
    </w:p>
    <w:p w14:paraId="50D25573">
      <w:pPr>
        <w:spacing w:after="229"/>
        <w:ind w:right="31"/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2025年河北省唐山市职业院校技能大赛</w:t>
      </w:r>
    </w:p>
    <w:p w14:paraId="47B73478">
      <w:pPr>
        <w:spacing w:after="229"/>
        <w:ind w:right="31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</w:rPr>
        <w:t>中职组“产品数字化设计与开发”赛项</w:t>
      </w:r>
      <w:r>
        <w:t>选手报名表</w:t>
      </w:r>
    </w:p>
    <w:p w14:paraId="5A64BC21">
      <w:pPr>
        <w:tabs>
          <w:tab w:val="center" w:pos="4721"/>
        </w:tabs>
        <w:spacing w:after="0" w:line="265" w:lineRule="auto"/>
        <w:ind w:left="0" w:right="0" w:firstLine="0"/>
        <w:rPr>
          <w:rFonts w:hint="eastAsia"/>
        </w:rPr>
      </w:pPr>
      <w:r>
        <w:rPr>
          <w:rFonts w:ascii="宋体" w:hAnsi="宋体" w:eastAsia="宋体" w:cs="宋体"/>
          <w:sz w:val="28"/>
        </w:rPr>
        <w:t>代表队：</w:t>
      </w:r>
      <w:r>
        <w:rPr>
          <w:rFonts w:ascii="宋体" w:hAnsi="宋体" w:eastAsia="宋体" w:cs="宋体"/>
          <w:sz w:val="28"/>
        </w:rPr>
        <w:tab/>
      </w:r>
      <w:r>
        <w:rPr>
          <w:rFonts w:ascii="宋体" w:hAnsi="宋体" w:eastAsia="宋体" w:cs="宋体"/>
          <w:sz w:val="28"/>
        </w:rPr>
        <w:t>参赛项目：</w:t>
      </w:r>
    </w:p>
    <w:tbl>
      <w:tblPr>
        <w:tblStyle w:val="10"/>
        <w:tblW w:w="9405" w:type="dxa"/>
        <w:tblInd w:w="-550" w:type="dxa"/>
        <w:tblLayout w:type="autofit"/>
        <w:tblCellMar>
          <w:top w:w="37" w:type="dxa"/>
          <w:left w:w="0" w:type="dxa"/>
          <w:bottom w:w="37" w:type="dxa"/>
          <w:right w:w="0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 w14:paraId="5A9DD2C0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485" w:hRule="atLeast"/>
        </w:trPr>
        <w:tc>
          <w:tcPr>
            <w:tcW w:w="142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5922457">
            <w:pPr>
              <w:spacing w:after="0"/>
              <w:ind w:left="368" w:right="0" w:firstLine="0"/>
              <w:rPr>
                <w:rFonts w:hint="eastAsia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93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88FC17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51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vAlign w:val="bottom"/>
          </w:tcPr>
          <w:p w14:paraId="4C3BDA11">
            <w:pPr>
              <w:spacing w:after="0"/>
              <w:ind w:left="254" w:right="0" w:firstLine="0"/>
              <w:rPr>
                <w:rFonts w:hint="eastAsia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414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bottom"/>
          </w:tcPr>
          <w:p w14:paraId="2F29A49B">
            <w:pPr>
              <w:spacing w:after="0"/>
              <w:ind w:left="-52" w:right="0" w:firstLine="0"/>
              <w:jc w:val="both"/>
              <w:rPr>
                <w:rFonts w:hint="eastAsia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82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9C8D65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FE959A5">
            <w:pPr>
              <w:spacing w:after="0"/>
              <w:ind w:left="241" w:right="0" w:firstLine="0"/>
              <w:rPr>
                <w:rFonts w:hint="eastAsia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20F5D1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12" w:space="0"/>
              <w:left w:val="single" w:color="000000" w:sz="6" w:space="0"/>
              <w:bottom w:val="nil"/>
              <w:right w:val="single" w:color="000000" w:sz="12" w:space="0"/>
            </w:tcBorders>
            <w:vAlign w:val="bottom"/>
          </w:tcPr>
          <w:p w14:paraId="19833BE7">
            <w:pPr>
              <w:spacing w:after="0"/>
              <w:ind w:left="29" w:right="0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照</w:t>
            </w:r>
          </w:p>
        </w:tc>
      </w:tr>
      <w:tr w14:paraId="221796DD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179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</w:tcBorders>
          </w:tcPr>
          <w:p w14:paraId="73AAF4AD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00798464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</w:tcPr>
          <w:p w14:paraId="50D8A766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 w14:paraId="229AE14E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3392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2AC225D5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 w14:paraId="75323491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68B289FA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372" w:hRule="atLeast"/>
        </w:trPr>
        <w:tc>
          <w:tcPr>
            <w:tcW w:w="142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7E035D3F">
            <w:pPr>
              <w:spacing w:after="0"/>
              <w:ind w:left="368" w:right="0" w:firstLine="0"/>
              <w:rPr>
                <w:rFonts w:hint="eastAsia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12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1D263B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13509874">
            <w:pPr>
              <w:spacing w:after="0"/>
              <w:ind w:left="401" w:right="-39" w:firstLine="0"/>
              <w:rPr>
                <w:rFonts w:hint="eastAsia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5F546A7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3392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A42418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D09AC19">
            <w:pPr>
              <w:spacing w:after="124"/>
              <w:ind w:left="29" w:right="0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片</w:t>
            </w:r>
          </w:p>
          <w:p w14:paraId="171C0CD5">
            <w:pPr>
              <w:spacing w:after="0" w:line="354" w:lineRule="auto"/>
              <w:ind w:left="0" w:right="0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（发送电子稿时此处为电子照</w:t>
            </w:r>
          </w:p>
          <w:p w14:paraId="2A250160">
            <w:pPr>
              <w:spacing w:after="0"/>
              <w:ind w:left="26" w:right="0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片）</w:t>
            </w:r>
          </w:p>
        </w:tc>
      </w:tr>
      <w:tr w14:paraId="0115C526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74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4642E50">
            <w:pPr>
              <w:spacing w:after="0"/>
              <w:ind w:left="293" w:right="0" w:firstLine="0"/>
              <w:rPr>
                <w:rFonts w:hint="eastAsia"/>
              </w:rPr>
            </w:pPr>
            <w:r>
              <w:rPr>
                <w:sz w:val="24"/>
              </w:rPr>
              <w:t>所在学校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32517B85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3806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7AFC6997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 w14:paraId="406BC29D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73D194C8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B38FA8D">
            <w:pPr>
              <w:spacing w:after="0"/>
              <w:ind w:left="293" w:right="0" w:firstLine="0"/>
              <w:rPr>
                <w:rFonts w:hint="eastAsia"/>
              </w:rPr>
            </w:pPr>
            <w:r>
              <w:rPr>
                <w:sz w:val="24"/>
              </w:rPr>
              <w:t>学校地址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13F0D276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3806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18C6B2A4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 w14:paraId="19BFF2C8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383ADDE0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A45AA5A">
            <w:pPr>
              <w:spacing w:after="0"/>
              <w:ind w:left="399" w:right="0" w:firstLine="0"/>
              <w:rPr>
                <w:rFonts w:hint="eastAsia"/>
              </w:rPr>
            </w:pPr>
            <w:r>
              <w:rPr>
                <w:sz w:val="24"/>
              </w:rPr>
              <w:t>学籍号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6DA51589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 w14:paraId="7138169D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58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bottom"/>
          </w:tcPr>
          <w:p w14:paraId="0FC869F8">
            <w:pPr>
              <w:spacing w:after="0"/>
              <w:ind w:left="374" w:right="0" w:firstLine="0"/>
              <w:rPr>
                <w:rFonts w:hint="eastAsia"/>
              </w:rPr>
            </w:pPr>
            <w:r>
              <w:rPr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1695F5FC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20A8271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4A58C436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5EB663">
            <w:pPr>
              <w:spacing w:after="0"/>
              <w:ind w:left="293" w:right="0" w:firstLine="0"/>
              <w:rPr>
                <w:rFonts w:hint="eastAsia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5D87CFE6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3E3FA5E3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CBCE8E">
            <w:pPr>
              <w:spacing w:after="0"/>
              <w:ind w:left="337" w:right="0" w:firstLine="0"/>
              <w:rPr>
                <w:rFonts w:hint="eastAsia"/>
              </w:rPr>
            </w:pPr>
            <w:r>
              <w:rPr>
                <w:sz w:val="24"/>
              </w:rPr>
              <w:t>指导教师姓名</w:t>
            </w:r>
          </w:p>
        </w:tc>
        <w:tc>
          <w:tcPr>
            <w:tcW w:w="1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7BFF64D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7102A0D2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565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6C1618">
            <w:pPr>
              <w:spacing w:after="0"/>
              <w:ind w:left="293" w:right="0" w:firstLine="0"/>
              <w:rPr>
                <w:rFonts w:hint="eastAsia"/>
              </w:rPr>
            </w:pPr>
            <w:r>
              <w:rPr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9885B0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4D8B28">
            <w:pPr>
              <w:spacing w:after="0"/>
              <w:ind w:left="404" w:right="0" w:firstLine="0"/>
              <w:rPr>
                <w:rFonts w:hint="eastAsia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EE02551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8047F92">
            <w:pPr>
              <w:spacing w:after="0"/>
              <w:ind w:left="392" w:right="0" w:firstLine="0"/>
              <w:rPr>
                <w:rFonts w:hint="eastAsia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</w:tcPr>
          <w:p w14:paraId="5F9EFAA6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  <w:tr w14:paraId="7AE0A187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1728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E0956C">
            <w:pPr>
              <w:spacing w:after="0"/>
              <w:ind w:left="197" w:right="0" w:firstLine="180"/>
              <w:rPr>
                <w:rFonts w:hint="eastAsia"/>
              </w:rPr>
            </w:pPr>
            <w:r>
              <w:rPr>
                <w:sz w:val="24"/>
              </w:rPr>
              <w:t>学校推荐意见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1ED110E6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5527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bottom"/>
          </w:tcPr>
          <w:p w14:paraId="55821807">
            <w:pPr>
              <w:spacing w:after="0"/>
              <w:ind w:left="2708" w:right="1110" w:hanging="31"/>
              <w:rPr>
                <w:rFonts w:hint="eastAsia"/>
              </w:rPr>
            </w:pPr>
            <w:r>
              <w:rPr>
                <w:sz w:val="24"/>
              </w:rPr>
              <w:t>盖 章年月日</w:t>
            </w:r>
          </w:p>
        </w:tc>
      </w:tr>
      <w:tr w14:paraId="15126035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2178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A1A1D8">
            <w:pPr>
              <w:spacing w:after="0"/>
              <w:ind w:left="68" w:right="41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学籍审核意见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51CAA13A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5527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bottom"/>
          </w:tcPr>
          <w:p w14:paraId="65980C07">
            <w:pPr>
              <w:spacing w:after="0"/>
              <w:ind w:left="2708" w:right="1110" w:hanging="31"/>
              <w:rPr>
                <w:rFonts w:hint="eastAsia"/>
              </w:rPr>
            </w:pPr>
            <w:r>
              <w:rPr>
                <w:sz w:val="24"/>
              </w:rPr>
              <w:t>盖 章年月日</w:t>
            </w:r>
          </w:p>
        </w:tc>
      </w:tr>
      <w:tr w14:paraId="2843A370">
        <w:tblPrEx>
          <w:tblCellMar>
            <w:top w:w="37" w:type="dxa"/>
            <w:left w:w="0" w:type="dxa"/>
            <w:bottom w:w="37" w:type="dxa"/>
            <w:right w:w="0" w:type="dxa"/>
          </w:tblCellMar>
        </w:tblPrEx>
        <w:trPr>
          <w:trHeight w:val="1091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D0187CC">
            <w:pPr>
              <w:spacing w:after="0"/>
              <w:ind w:left="27" w:right="0" w:firstLine="0"/>
              <w:jc w:val="center"/>
              <w:rPr>
                <w:rFonts w:hint="eastAsia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2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nil"/>
            </w:tcBorders>
          </w:tcPr>
          <w:p w14:paraId="3EC3A64E">
            <w:pPr>
              <w:spacing w:after="160"/>
              <w:ind w:left="0" w:right="0" w:firstLine="0"/>
              <w:rPr>
                <w:rFonts w:hint="eastAsia"/>
              </w:rPr>
            </w:pPr>
          </w:p>
        </w:tc>
        <w:tc>
          <w:tcPr>
            <w:tcW w:w="5527" w:type="dxa"/>
            <w:gridSpan w:val="9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2CFC84A">
            <w:pPr>
              <w:spacing w:after="160"/>
              <w:ind w:left="0" w:right="0" w:firstLine="0"/>
              <w:rPr>
                <w:rFonts w:hint="eastAsia"/>
              </w:rPr>
            </w:pPr>
          </w:p>
        </w:tc>
      </w:tr>
    </w:tbl>
    <w:p w14:paraId="45E1D089">
      <w:pPr>
        <w:spacing w:after="0" w:line="240" w:lineRule="auto"/>
        <w:ind w:left="0" w:right="0" w:firstLine="0"/>
        <w:rPr>
          <w:rFonts w:hint="eastAsia"/>
        </w:rPr>
      </w:pPr>
      <w:r>
        <w:rPr>
          <w:sz w:val="24"/>
        </w:rPr>
        <w:t>参赛选手须填写本表一份，贴上与电子版同版照片并加盖单位公章，以学校为单位比赛前交给承办单位。</w:t>
      </w:r>
    </w:p>
    <w:p w14:paraId="0309F13D">
      <w:pPr>
        <w:rPr>
          <w:rFonts w:hint="eastAsia"/>
        </w:rPr>
        <w:sectPr>
          <w:pgSz w:w="11906" w:h="16838"/>
          <w:pgMar w:top="1440" w:right="1771" w:bottom="1440" w:left="1800" w:header="720" w:footer="720" w:gutter="0"/>
          <w:cols w:space="720" w:num="1"/>
        </w:sectPr>
      </w:pPr>
    </w:p>
    <w:p w14:paraId="2F785FFE">
      <w:pPr>
        <w:pStyle w:val="3"/>
        <w:spacing w:after="168"/>
        <w:ind w:left="0" w:right="0" w:firstLine="0"/>
        <w:jc w:val="left"/>
        <w:rPr>
          <w:rFonts w:hint="eastAsia"/>
        </w:rPr>
      </w:pPr>
      <w:r>
        <w:rPr>
          <w:sz w:val="32"/>
        </w:rPr>
        <w:t>附件2</w:t>
      </w:r>
    </w:p>
    <w:p w14:paraId="38075AE8">
      <w:pPr>
        <w:spacing w:after="394" w:line="265" w:lineRule="auto"/>
        <w:ind w:left="768" w:right="0"/>
        <w:rPr>
          <w:rFonts w:hint="eastAsia" w:ascii="宋体" w:hAnsi="宋体" w:eastAsia="宋体" w:cs="宋体"/>
          <w:sz w:val="28"/>
        </w:rPr>
      </w:pPr>
      <w:bookmarkStart w:id="0" w:name="_Hlk169703012"/>
      <w:r>
        <w:rPr>
          <w:rFonts w:hint="eastAsia" w:ascii="宋体" w:hAnsi="宋体" w:eastAsia="宋体" w:cs="宋体"/>
          <w:sz w:val="28"/>
        </w:rPr>
        <w:t>2025年河北省唐山市职业院校技能大赛中职组“产品数字化设计与开发”赛项</w:t>
      </w:r>
      <w:bookmarkEnd w:id="0"/>
      <w:r>
        <w:rPr>
          <w:rFonts w:ascii="宋体" w:hAnsi="宋体" w:eastAsia="宋体" w:cs="宋体"/>
          <w:sz w:val="28"/>
        </w:rPr>
        <w:t>参赛基本信息回执表</w:t>
      </w:r>
    </w:p>
    <w:p w14:paraId="0D3759A4">
      <w:pPr>
        <w:spacing w:after="91"/>
        <w:ind w:left="537" w:right="-222" w:firstLine="0"/>
        <w:rPr>
          <w:rFonts w:hint="eastAsia"/>
        </w:rPr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8180705" cy="2764155"/>
                <wp:effectExtent l="0" t="0" r="10795" b="0"/>
                <wp:docPr id="3801" name="Group 3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0960" cy="2764669"/>
                          <a:chOff x="0" y="0"/>
                          <a:chExt cx="8180960" cy="2764669"/>
                        </a:xfrm>
                      </wpg:grpSpPr>
                      <wps:wsp>
                        <wps:cNvPr id="386" name="Rectangle 386"/>
                        <wps:cNvSpPr/>
                        <wps:spPr>
                          <a:xfrm>
                            <a:off x="168148" y="33242"/>
                            <a:ext cx="8127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8420F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参赛队名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102360" y="33242"/>
                            <a:ext cx="8127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AFADC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选手姓名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990852" y="33242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6B9B8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性别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618740" y="33242"/>
                            <a:ext cx="8127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F7B9F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学校名称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699256" y="33242"/>
                            <a:ext cx="8127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649F1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身份证号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897120" y="33242"/>
                            <a:ext cx="8127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F91D2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领队姓名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902960" y="33242"/>
                            <a:ext cx="8127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9F504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领队电话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90068" y="326003"/>
                            <a:ext cx="266614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6638B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XX1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523240" y="326003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5B3DF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90068" y="685667"/>
                            <a:ext cx="266614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1D782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XX2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23240" y="685667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569B2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4572"/>
                            <a:ext cx="8180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0960">
                                <a:moveTo>
                                  <a:pt x="0" y="0"/>
                                </a:moveTo>
                                <a:lnTo>
                                  <a:pt x="818096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212217"/>
                            <a:ext cx="8180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0960">
                                <a:moveTo>
                                  <a:pt x="0" y="0"/>
                                </a:moveTo>
                                <a:lnTo>
                                  <a:pt x="818096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939165" y="572262"/>
                            <a:ext cx="1479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169">
                                <a:moveTo>
                                  <a:pt x="0" y="0"/>
                                </a:moveTo>
                                <a:lnTo>
                                  <a:pt x="1479169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939165" y="932307"/>
                            <a:ext cx="1479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169">
                                <a:moveTo>
                                  <a:pt x="0" y="0"/>
                                </a:moveTo>
                                <a:lnTo>
                                  <a:pt x="1479169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2352802"/>
                            <a:ext cx="8180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0960">
                                <a:moveTo>
                                  <a:pt x="0" y="0"/>
                                </a:moveTo>
                                <a:lnTo>
                                  <a:pt x="818096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9144" y="570738"/>
                            <a:ext cx="930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1">
                                <a:moveTo>
                                  <a:pt x="0" y="0"/>
                                </a:moveTo>
                                <a:lnTo>
                                  <a:pt x="93002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418334" y="570738"/>
                            <a:ext cx="4210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431">
                                <a:moveTo>
                                  <a:pt x="0" y="0"/>
                                </a:moveTo>
                                <a:lnTo>
                                  <a:pt x="421043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9144" y="930783"/>
                            <a:ext cx="930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1">
                                <a:moveTo>
                                  <a:pt x="0" y="0"/>
                                </a:moveTo>
                                <a:lnTo>
                                  <a:pt x="93002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418334" y="930783"/>
                            <a:ext cx="5753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481">
                                <a:moveTo>
                                  <a:pt x="0" y="0"/>
                                </a:moveTo>
                                <a:lnTo>
                                  <a:pt x="575348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72" y="0"/>
                            <a:ext cx="0" cy="2357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7374">
                                <a:moveTo>
                                  <a:pt x="0" y="0"/>
                                </a:moveTo>
                                <a:lnTo>
                                  <a:pt x="0" y="2357374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943737" y="0"/>
                            <a:ext cx="0" cy="936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6879">
                                <a:moveTo>
                                  <a:pt x="0" y="0"/>
                                </a:moveTo>
                                <a:lnTo>
                                  <a:pt x="0" y="936879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873377" y="0"/>
                            <a:ext cx="0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735">
                                <a:moveTo>
                                  <a:pt x="0" y="0"/>
                                </a:moveTo>
                                <a:lnTo>
                                  <a:pt x="0" y="927735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2413762" y="0"/>
                            <a:ext cx="0" cy="936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6879">
                                <a:moveTo>
                                  <a:pt x="0" y="0"/>
                                </a:moveTo>
                                <a:lnTo>
                                  <a:pt x="0" y="936879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436112" y="0"/>
                            <a:ext cx="0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735">
                                <a:moveTo>
                                  <a:pt x="0" y="0"/>
                                </a:moveTo>
                                <a:lnTo>
                                  <a:pt x="0" y="927735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74032" y="0"/>
                            <a:ext cx="0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735">
                                <a:moveTo>
                                  <a:pt x="0" y="0"/>
                                </a:moveTo>
                                <a:lnTo>
                                  <a:pt x="0" y="927735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5833872" y="0"/>
                            <a:ext cx="0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735">
                                <a:moveTo>
                                  <a:pt x="0" y="0"/>
                                </a:moveTo>
                                <a:lnTo>
                                  <a:pt x="0" y="927735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8176388" y="9144"/>
                            <a:ext cx="0" cy="2348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8230">
                                <a:moveTo>
                                  <a:pt x="0" y="0"/>
                                </a:moveTo>
                                <a:lnTo>
                                  <a:pt x="0" y="234823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6625717" y="9144"/>
                            <a:ext cx="0" cy="1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501">
                                <a:moveTo>
                                  <a:pt x="0" y="0"/>
                                </a:moveTo>
                                <a:lnTo>
                                  <a:pt x="0" y="198501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6625717" y="216789"/>
                            <a:ext cx="0" cy="71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946">
                                <a:moveTo>
                                  <a:pt x="0" y="0"/>
                                </a:moveTo>
                                <a:lnTo>
                                  <a:pt x="0" y="710946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59931" y="2578023"/>
                            <a:ext cx="373120" cy="186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2E6FD">
                              <w:pPr>
                                <w:spacing w:after="160"/>
                                <w:ind w:left="0" w:right="0" w:firstLine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注：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01" o:spid="_x0000_s1026" o:spt="203" style="height:217.65pt;width:644.15pt;" coordsize="8180960,2764669" o:gfxdata="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">
                <o:lock v:ext="edit" aspectratio="f"/>
                <v:rect id="Rectangle 386" o:spid="_x0000_s1026" o:spt="1" style="position:absolute;left:168148;top:33242;height:202692;width:812787;" filled="f" stroked="f" coordsize="21600,21600" o:gfxdata="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Xu5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6A8420F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4"/>
                          </w:rPr>
                          <w:t>参赛队名</w:t>
                        </w:r>
                      </w:p>
                    </w:txbxContent>
                  </v:textbox>
                </v:rect>
                <v:rect id="Rectangle 387" o:spid="_x0000_s1026" o:spt="1" style="position:absolute;left:1102360;top:33242;height:202692;width:812787;" filled="f" stroked="f" coordsize="21600,21600" o:gfxdata="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bHg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FFAFADC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4"/>
                          </w:rPr>
                          <w:t>选手姓名</w:t>
                        </w:r>
                      </w:p>
                    </w:txbxContent>
                  </v:textbox>
                </v:rect>
                <v:rect id="Rectangle 388" o:spid="_x0000_s1026" o:spt="1" style="position:absolute;left:1990852;top:33242;height:202692;width:405384;" filled="f" stroked="f" coordsize="21600,21600" o:gfxdata="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SKe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A76B9B8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xbxContent>
                  </v:textbox>
                </v:rect>
                <v:rect id="Rectangle 389" o:spid="_x0000_s1026" o:spt="1" style="position:absolute;left:2618740;top:33242;height:202692;width:812787;" filled="f" stroked="f" coordsize="21600,21600" o:gfxdata="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Egv4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BF7B9F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4"/>
                          </w:rPr>
                          <w:t>学校名称</w:t>
                        </w:r>
                      </w:p>
                    </w:txbxContent>
                  </v:textbox>
                </v:rect>
                <v:rect id="Rectangle 390" o:spid="_x0000_s1026" o:spt="1" style="position:absolute;left:3699256;top:33242;height:202692;width:812787;" filled="f" stroked="f" coordsize="21600,21600" o:gfxdata="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sQo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F649F1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4"/>
                          </w:rPr>
                          <w:t>身份证号</w:t>
                        </w:r>
                      </w:p>
                    </w:txbxContent>
                  </v:textbox>
                </v:rect>
                <v:rect id="Rectangle 391" o:spid="_x0000_s1026" o:spt="1" style="position:absolute;left:4897120;top:33242;height:202692;width:812788;" filled="f" stroked="f" coordsize="21600,21600" o:gfxdata="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+e1O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E7F91D2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4"/>
                          </w:rPr>
                          <w:t>领队姓名</w:t>
                        </w:r>
                      </w:p>
                    </w:txbxContent>
                  </v:textbox>
                </v:rect>
                <v:rect id="Rectangle 392" o:spid="_x0000_s1026" o:spt="1" style="position:absolute;left:5902960;top:33242;height:202692;width:812788;" filled="f" stroked="f" coordsize="21600,21600" o:gfxdata="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zUrT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09F504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4"/>
                          </w:rPr>
                          <w:t>领队电话</w:t>
                        </w:r>
                      </w:p>
                    </w:txbxContent>
                  </v:textbox>
                </v:rect>
                <v:rect id="Rectangle 394" o:spid="_x0000_s1026" o:spt="1" style="position:absolute;left:290068;top:326003;height:176511;width:266614;" filled="f" stroked="f" coordsize="21600,21600" o:gfxdata="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5AWo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D86638B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1"/>
                          </w:rPr>
                          <w:t>XX1</w:t>
                        </w:r>
                      </w:p>
                    </w:txbxContent>
                  </v:textbox>
                </v:rect>
                <v:rect id="Rectangle 395" o:spid="_x0000_s1026" o:spt="1" style="position:absolute;left:523240;top:326003;height:176511;width:176511;" filled="f" stroked="f" coordsize="21600,21600" o:gfxdata="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yzO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A5B3DF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1"/>
                          </w:rPr>
                          <w:t>队</w:t>
                        </w:r>
                      </w:p>
                    </w:txbxContent>
                  </v:textbox>
                </v:rect>
                <v:rect id="Rectangle 400" o:spid="_x0000_s1026" o:spt="1" style="position:absolute;left:290068;top:685667;height:176511;width:266614;" filled="f" stroked="f" coordsize="21600,21600" o:gfxdata="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C0hD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191D782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1"/>
                          </w:rPr>
                          <w:t>XX2</w:t>
                        </w:r>
                      </w:p>
                    </w:txbxContent>
                  </v:textbox>
                </v:rect>
                <v:rect id="Rectangle 401" o:spid="_x0000_s1026" o:spt="1" style="position:absolute;left:523240;top:685667;height:176511;width:176511;" filled="f" stroked="f" coordsize="21600,21600" o:gfxdata="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H7d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30569B2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1"/>
                          </w:rPr>
                          <w:t>队</w:t>
                        </w:r>
                      </w:p>
                    </w:txbxContent>
                  </v:textbox>
                </v:rect>
                <v:shape id="Shape 408" o:spid="_x0000_s1026" o:spt="100" style="position:absolute;left:0;top:4572;height:0;width:8180960;" filled="f" stroked="t" coordsize="8180960,1" o:gfxdata="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lp8nq5AAAA3AAA&#10;AA8AAAAAAAAAAQAgAAAAIgAAAGRycy9kb3ducmV2LnhtbFBLAQIUABQAAAAIAIdO4kAzLwWeOwAA&#10;ADkAAAAQAAAAAAAAAAEAIAAAAAgBAABkcnMvc2hhcGV4bWwueG1sUEsFBgAAAAAGAAYAWwEAALID&#10;AAAAAA==&#10;" path="m0,0l8180960,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09" o:spid="_x0000_s1026" o:spt="100" style="position:absolute;left:0;top:212217;height:0;width:8180960;" filled="f" stroked="t" coordsize="8180960,1" o:gfxdata="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JVfhvQAA&#10;ANwAAAAPAAAAAAAAAAEAIAAAACIAAABkcnMvZG93bnJldi54bWxQSwECFAAUAAAACACHTuJAMy8F&#10;njsAAAA5AAAAEAAAAAAAAAABACAAAAAMAQAAZHJzL3NoYXBleG1sLnhtbFBLBQYAAAAABgAGAFsB&#10;AAC2AwAAAAA=&#10;" path="m0,0l8180960,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0" o:spid="_x0000_s1026" o:spt="100" style="position:absolute;left:939165;top:572262;height:0;width:1479169;" filled="f" stroked="t" coordsize="1479169,1" o:gfxdata="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GDzCS5AAAA3AAA&#10;AA8AAAAAAAAAAQAgAAAAIgAAAGRycy9kb3ducmV2LnhtbFBLAQIUABQAAAAIAIdO4kAzLwWeOwAA&#10;ADkAAAAQAAAAAAAAAAEAIAAAAAgBAABkcnMvc2hhcGV4bWwueG1sUEsFBgAAAAAGAAYAWwEAALID&#10;AAAAAA==&#10;" path="m0,0l1479169,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1" o:spid="_x0000_s1026" o:spt="100" style="position:absolute;left:939165;top:932307;height:0;width:1479169;" filled="f" stroked="t" coordsize="1479169,1" o:gfxdata="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s9pv74A&#10;AADcAAAADwAAAAAAAAABACAAAAAiAAAAZHJzL2Rvd25yZXYueG1sUEsBAhQAFAAAAAgAh07iQDMv&#10;BZ47AAAAOQAAABAAAAAAAAAAAQAgAAAADQEAAGRycy9zaGFwZXhtbC54bWxQSwUGAAAAAAYABgBb&#10;AQAAtwMAAAAA&#10;" path="m0,0l1479169,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2" o:spid="_x0000_s1026" o:spt="100" style="position:absolute;left:0;top:2352802;height:0;width:8180960;" filled="f" stroked="t" coordsize="8180960,1" o:gfxdata="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WFNNvQAA&#10;ANwAAAAPAAAAAAAAAAEAIAAAACIAAABkcnMvZG93bnJldi54bWxQSwECFAAUAAAACACHTuJAMy8F&#10;njsAAAA5AAAAEAAAAAAAAAABACAAAAAMAQAAZHJzL3NoYXBleG1sLnhtbFBLBQYAAAAABgAGAFsB&#10;AAC2AwAAAAA=&#10;" path="m0,0l8180960,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3" o:spid="_x0000_s1026" o:spt="100" style="position:absolute;left:9144;top:570738;height:0;width:930021;" filled="f" stroked="t" coordsize="930021,1" o:gfxdata="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ojWe/&#10;AAAA3AAAAA8AAAAAAAAAAQAgAAAAIgAAAGRycy9kb3ducmV2LnhtbFBLAQIUABQAAAAIAIdO4kAz&#10;LwWeOwAAADkAAAAQAAAAAAAAAAEAIAAAAA4BAABkcnMvc2hhcGV4bWwueG1sUEsFBgAAAAAGAAYA&#10;WwEAALgDAAAAAA==&#10;" path="m0,0l930021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414" o:spid="_x0000_s1026" o:spt="100" style="position:absolute;left:2418334;top:570738;height:0;width:4210431;" filled="f" stroked="t" coordsize="4210431,1" o:gfxdata="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YLKC8AAAA&#10;3AAAAA8AAAAAAAAAAQAgAAAAIgAAAGRycy9kb3ducmV2LnhtbFBLAQIUABQAAAAIAIdO4kAzLwWe&#10;OwAAADkAAAAQAAAAAAAAAAEAIAAAAAsBAABkcnMvc2hhcGV4bWwueG1sUEsFBgAAAAAGAAYAWwEA&#10;ALUDAAAAAA==&#10;" path="m0,0l4210431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415" o:spid="_x0000_s1026" o:spt="100" style="position:absolute;left:9144;top:930783;height:0;width:930021;" filled="f" stroked="t" coordsize="930021,1" o:gfxdata="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NsIi/&#10;AAAA3AAAAA8AAAAAAAAAAQAgAAAAIgAAAGRycy9kb3ducmV2LnhtbFBLAQIUABQAAAAIAIdO4kAz&#10;LwWeOwAAADkAAAAQAAAAAAAAAAEAIAAAAA4BAABkcnMvc2hhcGV4bWwueG1sUEsFBgAAAAAGAAYA&#10;WwEAALgDAAAAAA==&#10;" path="m0,0l930021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416" o:spid="_x0000_s1026" o:spt="100" style="position:absolute;left:2418334;top:930783;height:0;width:5753481;" filled="f" stroked="t" coordsize="5753481,1" o:gfxdata="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qflPb4A&#10;AADcAAAADwAAAAAAAAABACAAAAAiAAAAZHJzL2Rvd25yZXYueG1sUEsBAhQAFAAAAAgAh07iQDMv&#10;BZ47AAAAOQAAABAAAAAAAAAAAQAgAAAADQEAAGRycy9zaGFwZXhtbC54bWxQSwUGAAAAAAYABgBb&#10;AQAAtwMAAAAA&#10;" path="m0,0l5753481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417" o:spid="_x0000_s1026" o:spt="100" style="position:absolute;left:4572;top:0;height:2357374;width:0;" filled="f" stroked="t" coordsize="1,2357374" o:gfxdata="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/8V68AAAA&#10;3AAAAA8AAAAAAAAAAQAgAAAAIgAAAGRycy9kb3ducmV2LnhtbFBLAQIUABQAAAAIAIdO4kAzLwWe&#10;OwAAADkAAAAQAAAAAAAAAAEAIAAAAAsBAABkcnMvc2hhcGV4bWwueG1sUEsFBgAAAAAGAAYAWwEA&#10;ALUDAAAAAA==&#10;" path="m0,0l0,2357374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8" o:spid="_x0000_s1026" o:spt="100" style="position:absolute;left:943737;top:0;height:936879;width:0;" filled="f" stroked="t" coordsize="1,936879" o:gfxdata="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K1zrsAAADc&#10;AAAADwAAAAAAAAABACAAAAAiAAAAZHJzL2Rvd25yZXYueG1sUEsBAhQAFAAAAAgAh07iQDMvBZ47&#10;AAAAOQAAABAAAAAAAAAAAQAgAAAACgEAAGRycy9zaGFwZXhtbC54bWxQSwUGAAAAAAYABgBbAQAA&#10;tAMAAAAA&#10;" path="m0,0l0,936879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19" o:spid="_x0000_s1026" o:spt="100" style="position:absolute;left:1873377;top:0;height:927735;width:0;" filled="f" stroked="t" coordsize="1,927735" o:gfxdata="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Mvrb4A&#10;AADcAAAADwAAAAAAAAABACAAAAAiAAAAZHJzL2Rvd25yZXYueG1sUEsBAhQAFAAAAAgAh07iQDMv&#10;BZ47AAAAOQAAABAAAAAAAAAAAQAgAAAADQEAAGRycy9zaGFwZXhtbC54bWxQSwUGAAAAAAYABgBb&#10;AQAAtwMAAAAA&#10;" path="m0,0l0,927735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0" o:spid="_x0000_s1026" o:spt="100" style="position:absolute;left:2413762;top:0;height:936879;width:0;" filled="f" stroked="t" coordsize="1,936879" o:gfxdata="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hzdbsAAADc&#10;AAAADwAAAAAAAAABACAAAAAiAAAAZHJzL2Rvd25yZXYueG1sUEsBAhQAFAAAAAgAh07iQDMvBZ47&#10;AAAAOQAAABAAAAAAAAAAAQAgAAAACgEAAGRycy9zaGFwZXhtbC54bWxQSwUGAAAAAAYABgBbAQAA&#10;tAMAAAAA&#10;" path="m0,0l0,936879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1" o:spid="_x0000_s1026" o:spt="100" style="position:absolute;left:3436112;top:0;height:927735;width:0;" filled="f" stroked="t" coordsize="1,927735" o:gfxdata="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nnpFr4A&#10;AADcAAAADwAAAAAAAAABACAAAAAiAAAAZHJzL2Rvd25yZXYueG1sUEsBAhQAFAAAAAgAh07iQDMv&#10;BZ47AAAAOQAAABAAAAAAAAAAAQAgAAAADQEAAGRycy9zaGFwZXhtbC54bWxQSwUGAAAAAAYABgBb&#10;AQAAtwMAAAAA&#10;" path="m0,0l0,927735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2" o:spid="_x0000_s1026" o:spt="100" style="position:absolute;left:4574032;top:0;height:927735;width:0;" filled="f" stroked="t" coordsize="1,927735" o:gfxdata="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3dhvQAA&#10;ANwAAAAPAAAAAAAAAAEAIAAAACIAAABkcnMvZG93bnJldi54bWxQSwECFAAUAAAACACHTuJAMy8F&#10;njsAAAA5AAAAEAAAAAAAAAABACAAAAAMAQAAZHJzL3NoYXBleG1sLnhtbFBLBQYAAAAABgAGAFsB&#10;AAC2AwAAAAA=&#10;" path="m0,0l0,927735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3" o:spid="_x0000_s1026" o:spt="100" style="position:absolute;left:5833872;top:0;height:927735;width:0;" filled="f" stroked="t" coordsize="1,927735" o:gfxdata="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59L6vQAA&#10;ANwAAAAPAAAAAAAAAAEAIAAAACIAAABkcnMvZG93bnJldi54bWxQSwECFAAUAAAACACHTuJAMy8F&#10;njsAAAA5AAAAEAAAAAAAAAABACAAAAAMAQAAZHJzL3NoYXBleG1sLnhtbFBLBQYAAAAABgAGAFsB&#10;AAC2AwAAAAA=&#10;" path="m0,0l0,927735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4" o:spid="_x0000_s1026" o:spt="100" style="position:absolute;left:8176388;top:9144;height:2348230;width:0;" filled="f" stroked="t" coordsize="1,2348230" o:gfxdata="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/qFpr4A&#10;AADcAAAADwAAAAAAAAABACAAAAAiAAAAZHJzL2Rvd25yZXYueG1sUEsBAhQAFAAAAAgAh07iQDMv&#10;BZ47AAAAOQAAABAAAAAAAAAAAQAgAAAADQEAAGRycy9zaGFwZXhtbC54bWxQSwUGAAAAAAYABgBb&#10;AQAAtwMAAAAA&#10;" path="m0,0l0,2348230e">
                  <v:fill on="f" focussize="0,0"/>
                  <v:stroke weight="0.72pt" color="#000000" miterlimit="8" joinstyle="bevel"/>
                  <v:imagedata o:title=""/>
                  <o:lock v:ext="edit" aspectratio="f"/>
                </v:shape>
                <v:shape id="Shape 425" o:spid="_x0000_s1026" o:spt="100" style="position:absolute;left:6625717;top:9144;height:198501;width:0;" filled="f" stroked="t" coordsize="1,198501" o:gfxdata="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Fpp28AAAA&#10;3AAAAA8AAAAAAAAAAQAgAAAAIgAAAGRycy9kb3ducmV2LnhtbFBLAQIUABQAAAAIAIdO4kAzLwWe&#10;OwAAADkAAAAQAAAAAAAAAAEAIAAAAAsBAABkcnMvc2hhcGV4bWwueG1sUEsFBgAAAAAGAAYAWwEA&#10;ALUDAAAAAA==&#10;" path="m0,0l0,198501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426" o:spid="_x0000_s1026" o:spt="100" style="position:absolute;left:6625717;top:216789;height:710946;width:0;" filled="f" stroked="t" coordsize="1,710946" o:gfxdata="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T/pb4A&#10;AADcAAAADwAAAAAAAAABACAAAAAiAAAAZHJzL2Rvd25yZXYueG1sUEsBAhQAFAAAAAgAh07iQDMv&#10;BZ47AAAAOQAAABAAAAAAAAAAAQAgAAAADQEAAGRycy9zaGFwZXhtbC54bWxQSwUGAAAAAAYABgBb&#10;AQAAtwMAAAAA&#10;" path="m0,0l0,710946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rect id="Rectangle 427" o:spid="_x0000_s1026" o:spt="1" style="position:absolute;left:59931;top:2578023;height:186646;width:373120;" filled="f" stroked="f" coordsize="21600,21600" o:gfxdata="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eMV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D2E6FD">
                        <w:pPr>
                          <w:spacing w:after="160"/>
                          <w:ind w:left="0" w:right="0" w:firstLine="0"/>
                          <w:rPr>
                            <w:rFonts w:hint="eastAsia"/>
                          </w:rPr>
                        </w:pPr>
                        <w:r>
                          <w:rPr>
                            <w:sz w:val="22"/>
                          </w:rPr>
                          <w:t>注：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1F769683">
      <w:pPr>
        <w:spacing w:after="3"/>
        <w:ind w:left="626" w:right="0"/>
        <w:rPr>
          <w:rFonts w:hint="eastAsia"/>
        </w:rPr>
      </w:pPr>
      <w:r>
        <w:rPr>
          <w:sz w:val="22"/>
        </w:rPr>
        <w:t>1.表中的基本信息需准确填写，不得空项。</w:t>
      </w:r>
    </w:p>
    <w:p w14:paraId="2378E054">
      <w:pPr>
        <w:spacing w:after="3"/>
        <w:ind w:left="626" w:right="0"/>
        <w:rPr>
          <w:rFonts w:hint="eastAsia"/>
        </w:rPr>
      </w:pPr>
      <w:r>
        <w:rPr>
          <w:sz w:val="22"/>
        </w:rPr>
        <w:t>2.参赛选手姓名需准确填写（与其身份证的姓名一致）。</w:t>
      </w:r>
    </w:p>
    <w:p w14:paraId="6F42CDF4">
      <w:pPr>
        <w:spacing w:after="3"/>
        <w:ind w:left="626" w:right="0"/>
        <w:rPr>
          <w:rFonts w:hint="eastAsia"/>
        </w:rPr>
      </w:pPr>
      <w:r>
        <w:rPr>
          <w:sz w:val="22"/>
        </w:rPr>
        <w:t>3.参赛队名称须准确填写学校全称，不要用简称。</w:t>
      </w:r>
    </w:p>
    <w:p w14:paraId="70E408DE">
      <w:pPr>
        <w:spacing w:after="3"/>
        <w:ind w:left="626" w:right="0"/>
        <w:rPr>
          <w:rFonts w:hint="eastAsia"/>
        </w:rPr>
      </w:pPr>
      <w:r>
        <w:rPr>
          <w:sz w:val="22"/>
        </w:rPr>
        <w:t>4.此回执文件要求excel格式。</w:t>
      </w:r>
    </w:p>
    <w:p w14:paraId="773516F8">
      <w:pPr>
        <w:spacing w:after="3"/>
        <w:ind w:left="626" w:right="0"/>
        <w:rPr>
          <w:rFonts w:hint="eastAsia"/>
        </w:rPr>
      </w:pPr>
      <w:r>
        <w:rPr>
          <w:sz w:val="22"/>
        </w:rPr>
        <w:t>5.报名截止时间：202</w:t>
      </w:r>
      <w:r>
        <w:rPr>
          <w:rFonts w:hint="eastAsia"/>
          <w:sz w:val="22"/>
        </w:rPr>
        <w:t>5</w:t>
      </w:r>
      <w:r>
        <w:rPr>
          <w:sz w:val="22"/>
        </w:rPr>
        <w:t>年</w:t>
      </w:r>
      <w:r>
        <w:rPr>
          <w:rFonts w:hint="eastAsia"/>
          <w:sz w:val="22"/>
        </w:rPr>
        <w:t>6</w:t>
      </w:r>
      <w:r>
        <w:rPr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  <w:lang w:val="en-US" w:eastAsia="zh-CN"/>
        </w:rPr>
        <w:t>3</w:t>
      </w:r>
      <w:r>
        <w:rPr>
          <w:sz w:val="22"/>
        </w:rPr>
        <w:t>日</w:t>
      </w:r>
      <w:r>
        <w:rPr>
          <w:rFonts w:hint="eastAsia"/>
          <w:sz w:val="22"/>
        </w:rPr>
        <w:t>24</w:t>
      </w:r>
      <w:r>
        <w:rPr>
          <w:sz w:val="22"/>
        </w:rPr>
        <w:t>:00时。</w:t>
      </w:r>
    </w:p>
    <w:p w14:paraId="4ABF1EB4">
      <w:pPr>
        <w:rPr>
          <w:rFonts w:hint="eastAsia"/>
        </w:rPr>
        <w:sectPr>
          <w:pgSz w:w="16838" w:h="11906" w:orient="landscape"/>
          <w:pgMar w:top="1440" w:right="2200" w:bottom="1440" w:left="1440" w:header="720" w:footer="720" w:gutter="0"/>
          <w:cols w:space="720" w:num="1"/>
        </w:sectPr>
      </w:pPr>
    </w:p>
    <w:p w14:paraId="2109CDE9">
      <w:pPr>
        <w:spacing w:after="247" w:line="265" w:lineRule="auto"/>
        <w:ind w:left="355" w:right="0"/>
        <w:rPr>
          <w:rFonts w:hint="eastAsia"/>
        </w:rPr>
      </w:pPr>
      <w:r>
        <w:rPr>
          <w:rFonts w:ascii="宋体" w:hAnsi="宋体" w:eastAsia="宋体" w:cs="宋体"/>
          <w:sz w:val="28"/>
        </w:rPr>
        <w:t>附件</w:t>
      </w:r>
      <w:r>
        <w:rPr>
          <w:rFonts w:ascii="Calibri" w:hAnsi="Calibri" w:eastAsia="Calibri" w:cs="Calibri"/>
          <w:b/>
          <w:sz w:val="28"/>
        </w:rPr>
        <w:t>3</w:t>
      </w:r>
    </w:p>
    <w:p w14:paraId="68B9E1D3">
      <w:pPr>
        <w:spacing w:after="339"/>
        <w:ind w:left="0" w:right="1000" w:firstLine="0"/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2025年河北省唐山市职业院校技能大赛</w:t>
      </w:r>
    </w:p>
    <w:p w14:paraId="3226B506">
      <w:pPr>
        <w:spacing w:after="339"/>
        <w:ind w:left="0" w:right="1000" w:firstLine="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</w:rPr>
        <w:t>中职组“产品数字化设计与开发”赛项</w:t>
      </w:r>
      <w:r>
        <w:rPr>
          <w:rFonts w:ascii="宋体" w:hAnsi="宋体" w:eastAsia="宋体" w:cs="宋体"/>
          <w:sz w:val="28"/>
        </w:rPr>
        <w:t>选手电子照片</w:t>
      </w:r>
    </w:p>
    <w:p w14:paraId="11FB69B8">
      <w:pPr>
        <w:tabs>
          <w:tab w:val="center" w:pos="4860"/>
        </w:tabs>
        <w:spacing w:after="0" w:line="265" w:lineRule="auto"/>
        <w:ind w:left="0" w:right="0" w:firstLine="0"/>
        <w:rPr>
          <w:rFonts w:hint="eastAsia"/>
        </w:rPr>
      </w:pPr>
      <w:r>
        <w:rPr>
          <w:rFonts w:ascii="宋体" w:hAnsi="宋体" w:eastAsia="宋体" w:cs="宋体"/>
          <w:sz w:val="28"/>
        </w:rPr>
        <w:t>代表队：</w:t>
      </w:r>
      <w:r>
        <w:rPr>
          <w:rFonts w:ascii="宋体" w:hAnsi="宋体" w:eastAsia="宋体" w:cs="宋体"/>
          <w:sz w:val="28"/>
        </w:rPr>
        <w:tab/>
      </w:r>
      <w:r>
        <w:rPr>
          <w:rFonts w:ascii="宋体" w:hAnsi="宋体" w:eastAsia="宋体" w:cs="宋体"/>
          <w:sz w:val="28"/>
        </w:rPr>
        <w:t>参赛项目：</w:t>
      </w:r>
    </w:p>
    <w:tbl>
      <w:tblPr>
        <w:tblStyle w:val="10"/>
        <w:tblW w:w="8176" w:type="dxa"/>
        <w:tblInd w:w="425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081"/>
        <w:gridCol w:w="4095"/>
      </w:tblGrid>
      <w:tr w14:paraId="3E4C39CA">
        <w:trPr>
          <w:trHeight w:val="2638" w:hRule="atLeast"/>
        </w:trPr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376B5">
            <w:pPr>
              <w:spacing w:after="0"/>
              <w:ind w:left="0" w:right="1" w:firstLine="0"/>
              <w:jc w:val="center"/>
              <w:rPr>
                <w:rFonts w:hint="eastAsia"/>
              </w:rPr>
            </w:pPr>
            <w:r>
              <w:rPr>
                <w:sz w:val="28"/>
              </w:rPr>
              <w:t>参赛选手电子相片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DE6CF">
            <w:pPr>
              <w:spacing w:after="0"/>
              <w:ind w:left="2" w:right="0" w:firstLine="0"/>
              <w:jc w:val="center"/>
              <w:rPr>
                <w:rFonts w:hint="eastAsia"/>
              </w:rPr>
            </w:pPr>
            <w:r>
              <w:rPr>
                <w:sz w:val="28"/>
              </w:rPr>
              <w:t>参赛选手电子相片</w:t>
            </w:r>
          </w:p>
        </w:tc>
      </w:tr>
      <w:tr w14:paraId="4A32E21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1C2C4">
            <w:pPr>
              <w:spacing w:after="0"/>
              <w:ind w:left="0" w:right="1" w:firstLine="0"/>
              <w:jc w:val="center"/>
              <w:rPr>
                <w:rFonts w:hint="eastAsia"/>
              </w:rPr>
            </w:pPr>
            <w:r>
              <w:rPr>
                <w:sz w:val="28"/>
              </w:rPr>
              <w:t>姓名：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99E84">
            <w:pPr>
              <w:spacing w:after="0"/>
              <w:ind w:left="0" w:right="3" w:firstLine="0"/>
              <w:jc w:val="center"/>
              <w:rPr>
                <w:rFonts w:hint="eastAsia"/>
              </w:rPr>
            </w:pPr>
            <w:r>
              <w:rPr>
                <w:sz w:val="28"/>
              </w:rPr>
              <w:t>姓名：</w:t>
            </w:r>
          </w:p>
        </w:tc>
      </w:tr>
    </w:tbl>
    <w:p w14:paraId="06361FF0">
      <w:pPr>
        <w:ind w:left="0" w:firstLine="0"/>
        <w:rPr>
          <w:rFonts w:hint="eastAsia"/>
        </w:rPr>
      </w:pPr>
    </w:p>
    <w:sectPr>
      <w:pgSz w:w="11906" w:h="16838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B1105"/>
    <w:multiLevelType w:val="multilevel"/>
    <w:tmpl w:val="741B1105"/>
    <w:lvl w:ilvl="0" w:tentative="0">
      <w:start w:val="3"/>
      <w:numFmt w:val="ideographDigital"/>
      <w:lvlText w:val="%1、"/>
      <w:lvlJc w:val="left"/>
      <w:pPr>
        <w:ind w:left="1286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2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4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6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8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0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2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4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68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1"/>
        <w:szCs w:val="31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C4"/>
    <w:rsid w:val="001338E7"/>
    <w:rsid w:val="00142953"/>
    <w:rsid w:val="0014690C"/>
    <w:rsid w:val="00150EF2"/>
    <w:rsid w:val="001B3A22"/>
    <w:rsid w:val="001C21CA"/>
    <w:rsid w:val="001E12C4"/>
    <w:rsid w:val="001E5F0A"/>
    <w:rsid w:val="002E43CD"/>
    <w:rsid w:val="003A1BC6"/>
    <w:rsid w:val="003F3BF1"/>
    <w:rsid w:val="00432A0F"/>
    <w:rsid w:val="004E7AC4"/>
    <w:rsid w:val="00580C97"/>
    <w:rsid w:val="00694E4E"/>
    <w:rsid w:val="006C2C77"/>
    <w:rsid w:val="00717DCF"/>
    <w:rsid w:val="00763D5F"/>
    <w:rsid w:val="00773EF0"/>
    <w:rsid w:val="007C0B38"/>
    <w:rsid w:val="007E753A"/>
    <w:rsid w:val="008C6513"/>
    <w:rsid w:val="00913A37"/>
    <w:rsid w:val="00974F68"/>
    <w:rsid w:val="009B3096"/>
    <w:rsid w:val="009B35CE"/>
    <w:rsid w:val="009C0482"/>
    <w:rsid w:val="009C3BA7"/>
    <w:rsid w:val="00A21E8E"/>
    <w:rsid w:val="00A54B1E"/>
    <w:rsid w:val="00A814E4"/>
    <w:rsid w:val="00B3639C"/>
    <w:rsid w:val="00B90D7F"/>
    <w:rsid w:val="00B95C58"/>
    <w:rsid w:val="00B96653"/>
    <w:rsid w:val="00BD68FD"/>
    <w:rsid w:val="00BF78D2"/>
    <w:rsid w:val="00C243AC"/>
    <w:rsid w:val="00CA3DA4"/>
    <w:rsid w:val="00D42EB7"/>
    <w:rsid w:val="00D47472"/>
    <w:rsid w:val="00D55E4F"/>
    <w:rsid w:val="00DA5DDF"/>
    <w:rsid w:val="00DE5583"/>
    <w:rsid w:val="00E04EDF"/>
    <w:rsid w:val="00EE1245"/>
    <w:rsid w:val="00F96051"/>
    <w:rsid w:val="00F967C6"/>
    <w:rsid w:val="00FE1AB5"/>
    <w:rsid w:val="00FE1E67"/>
    <w:rsid w:val="63E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8" w:line="259" w:lineRule="auto"/>
      <w:ind w:left="10" w:right="158" w:hanging="10"/>
    </w:pPr>
    <w:rPr>
      <w:rFonts w:ascii="仿宋" w:hAnsi="仿宋" w:eastAsia="仿宋" w:cs="仿宋"/>
      <w:color w:val="000000"/>
      <w:kern w:val="2"/>
      <w:sz w:val="31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9"/>
    <w:qFormat/>
    <w:uiPriority w:val="9"/>
    <w:pPr>
      <w:keepNext/>
      <w:keepLines/>
      <w:spacing w:after="7" w:line="259" w:lineRule="auto"/>
      <w:ind w:right="152"/>
      <w:jc w:val="center"/>
      <w:outlineLvl w:val="0"/>
    </w:pPr>
    <w:rPr>
      <w:rFonts w:ascii="宋体" w:hAnsi="宋体" w:eastAsia="宋体" w:cs="宋体"/>
      <w:color w:val="000000"/>
      <w:kern w:val="2"/>
      <w:sz w:val="38"/>
      <w:szCs w:val="22"/>
      <w:lang w:val="en-US" w:eastAsia="zh-CN" w:bidi="ar-SA"/>
      <w14:ligatures w14:val="standardContextual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229" w:line="259" w:lineRule="auto"/>
      <w:ind w:left="10" w:right="31" w:hanging="10"/>
      <w:jc w:val="center"/>
      <w:outlineLvl w:val="1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2 字符"/>
    <w:link w:val="3"/>
    <w:qFormat/>
    <w:uiPriority w:val="0"/>
    <w:rPr>
      <w:rFonts w:ascii="宋体" w:hAnsi="宋体" w:eastAsia="宋体" w:cs="宋体"/>
      <w:color w:val="000000"/>
      <w:sz w:val="28"/>
    </w:rPr>
  </w:style>
  <w:style w:type="character" w:customStyle="1" w:styleId="9">
    <w:name w:val="标题 1 字符"/>
    <w:link w:val="2"/>
    <w:uiPriority w:val="0"/>
    <w:rPr>
      <w:rFonts w:ascii="宋体" w:hAnsi="宋体" w:eastAsia="宋体" w:cs="宋体"/>
      <w:color w:val="000000"/>
      <w:sz w:val="38"/>
    </w:rPr>
  </w:style>
  <w:style w:type="table" w:customStyle="1" w:styleId="10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5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1587</Words>
  <Characters>1792</Characters>
  <Lines>94</Lines>
  <Paragraphs>93</Paragraphs>
  <TotalTime>92</TotalTime>
  <ScaleCrop>false</ScaleCrop>
  <LinksUpToDate>false</LinksUpToDate>
  <CharactersWithSpaces>1815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2024-06-17T09:29:00Z</dcterms:created>
  <dc:creator>Administrator</dc:creator>
  <cp:lastModifiedBy>飘动的梦</cp:lastModifiedBy>
  <dcterms:modified xsi:type="dcterms:W3CDTF">2025-06-10T08:17:30Z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eyJoZGlkIjoiZjNlM2EwNGQ5M2VkNTFmNjkwOTA3MTI2NmNlOTgwN2EiLCJ1c2VySWQiOiIzNTY0NDU4MzkifQ==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F57DCFF5DA2C4E15A64404D7584B2E16_12</vt:lpwstr>
  </property>
</Properties>
</file>