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F0729" w14:textId="2F7FC44B" w:rsidR="00443BE2" w:rsidRPr="00973286" w:rsidRDefault="00973286" w:rsidP="00973286">
      <w:pPr>
        <w:spacing w:line="360" w:lineRule="auto"/>
        <w:jc w:val="center"/>
        <w:rPr>
          <w:b/>
          <w:bCs/>
          <w:sz w:val="32"/>
          <w:szCs w:val="36"/>
        </w:rPr>
      </w:pPr>
      <w:r w:rsidRPr="00973286">
        <w:rPr>
          <w:rFonts w:hint="eastAsia"/>
          <w:b/>
          <w:bCs/>
          <w:sz w:val="32"/>
          <w:szCs w:val="36"/>
        </w:rPr>
        <w:t>作品提交确认登记表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73286" w:rsidRPr="00973286" w14:paraId="04AA18D8" w14:textId="77777777" w:rsidTr="00973286">
        <w:trPr>
          <w:trHeight w:val="779"/>
          <w:jc w:val="center"/>
        </w:trPr>
        <w:tc>
          <w:tcPr>
            <w:tcW w:w="2130" w:type="dxa"/>
            <w:vAlign w:val="center"/>
          </w:tcPr>
          <w:p w14:paraId="585DCB9F" w14:textId="2B0167C3" w:rsidR="00973286" w:rsidRPr="00973286" w:rsidRDefault="00973286" w:rsidP="00973286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28"/>
              </w:rPr>
              <w:t>工位号</w:t>
            </w:r>
            <w:proofErr w:type="gramEnd"/>
          </w:p>
        </w:tc>
        <w:tc>
          <w:tcPr>
            <w:tcW w:w="2130" w:type="dxa"/>
            <w:vAlign w:val="center"/>
          </w:tcPr>
          <w:p w14:paraId="21597DB0" w14:textId="35FC1E86" w:rsidR="00973286" w:rsidRPr="00973286" w:rsidRDefault="00973286" w:rsidP="00973286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973286">
              <w:rPr>
                <w:rFonts w:hint="eastAsia"/>
                <w:b/>
                <w:bCs/>
                <w:sz w:val="24"/>
                <w:szCs w:val="28"/>
              </w:rPr>
              <w:t>作品大小</w:t>
            </w:r>
          </w:p>
        </w:tc>
        <w:tc>
          <w:tcPr>
            <w:tcW w:w="2131" w:type="dxa"/>
            <w:vAlign w:val="center"/>
          </w:tcPr>
          <w:p w14:paraId="01378423" w14:textId="269B0FE0" w:rsidR="00973286" w:rsidRPr="00973286" w:rsidRDefault="00973286" w:rsidP="00973286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973286">
              <w:rPr>
                <w:rFonts w:hint="eastAsia"/>
                <w:b/>
                <w:bCs/>
                <w:sz w:val="24"/>
                <w:szCs w:val="28"/>
              </w:rPr>
              <w:t>确认签字按手印</w:t>
            </w:r>
          </w:p>
        </w:tc>
        <w:tc>
          <w:tcPr>
            <w:tcW w:w="2131" w:type="dxa"/>
            <w:vAlign w:val="center"/>
          </w:tcPr>
          <w:p w14:paraId="49D4D2DC" w14:textId="25BCBC59" w:rsidR="00973286" w:rsidRPr="00973286" w:rsidRDefault="00973286" w:rsidP="00973286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973286">
              <w:rPr>
                <w:rFonts w:hint="eastAsia"/>
                <w:b/>
                <w:bCs/>
                <w:sz w:val="24"/>
                <w:szCs w:val="28"/>
              </w:rPr>
              <w:t>备注</w:t>
            </w:r>
          </w:p>
        </w:tc>
      </w:tr>
      <w:tr w:rsidR="00973286" w14:paraId="6B5162A3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0C87CA06" w14:textId="61CAFBD4" w:rsidR="00973286" w:rsidRDefault="00973286" w:rsidP="009732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30" w:type="dxa"/>
            <w:vAlign w:val="center"/>
          </w:tcPr>
          <w:p w14:paraId="505DFA75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405E2FC6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785B8D87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18677C43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2C41E4F4" w14:textId="432BCD7B" w:rsidR="00973286" w:rsidRDefault="00973286" w:rsidP="009732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30" w:type="dxa"/>
            <w:vAlign w:val="center"/>
          </w:tcPr>
          <w:p w14:paraId="76F9211B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4E77F90D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6B9A4575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60712613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5516D966" w14:textId="0276BCE2" w:rsidR="00973286" w:rsidRDefault="00973286" w:rsidP="009732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30" w:type="dxa"/>
            <w:vAlign w:val="center"/>
          </w:tcPr>
          <w:p w14:paraId="689F0DB2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38DD583B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1E8E9EDC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64AA8480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6FCEA408" w14:textId="2038CB5F" w:rsidR="00973286" w:rsidRDefault="00973286" w:rsidP="009732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30" w:type="dxa"/>
            <w:vAlign w:val="center"/>
          </w:tcPr>
          <w:p w14:paraId="6577ADC8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3B52BAA2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6FCE9EAF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6EB08D70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7CAA161C" w14:textId="3DDEC7DE" w:rsidR="00973286" w:rsidRDefault="00973286" w:rsidP="009732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30" w:type="dxa"/>
            <w:vAlign w:val="center"/>
          </w:tcPr>
          <w:p w14:paraId="241F3ACB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5D1F32B8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10E9A6CC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3869508B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062EFDC6" w14:textId="26A65DA7" w:rsidR="00973286" w:rsidRDefault="00973286" w:rsidP="009732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30" w:type="dxa"/>
            <w:vAlign w:val="center"/>
          </w:tcPr>
          <w:p w14:paraId="53CA409D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111D9CE8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381929E7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2BC4B2DC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3B43C53B" w14:textId="57638684" w:rsidR="00973286" w:rsidRDefault="00973286" w:rsidP="009732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30" w:type="dxa"/>
            <w:vAlign w:val="center"/>
          </w:tcPr>
          <w:p w14:paraId="31F22F04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33028A57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0381F5F0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0C351F62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56EC90F8" w14:textId="202C4E4C" w:rsidR="00973286" w:rsidRDefault="00973286" w:rsidP="009732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30" w:type="dxa"/>
            <w:vAlign w:val="center"/>
          </w:tcPr>
          <w:p w14:paraId="4C8256EE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3F4DC453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25717228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4CFDD14C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6D01A494" w14:textId="5EC47301" w:rsidR="00973286" w:rsidRDefault="00973286" w:rsidP="009732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130" w:type="dxa"/>
            <w:vAlign w:val="center"/>
          </w:tcPr>
          <w:p w14:paraId="7313A185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532870EA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518095C0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4C6C6CEF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405335B0" w14:textId="1BBC1E83" w:rsidR="00973286" w:rsidRDefault="00973286" w:rsidP="009732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130" w:type="dxa"/>
            <w:vAlign w:val="center"/>
          </w:tcPr>
          <w:p w14:paraId="533F7C0D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4586D3C4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6076E642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2D2F9008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769BE96F" w14:textId="4FF7ADCF" w:rsidR="00973286" w:rsidRDefault="00973286" w:rsidP="009732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130" w:type="dxa"/>
            <w:vAlign w:val="center"/>
          </w:tcPr>
          <w:p w14:paraId="565734A5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6A8B7861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0396044C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65D52032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14B55422" w14:textId="3578DB99" w:rsidR="00973286" w:rsidRDefault="00973286" w:rsidP="009732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130" w:type="dxa"/>
            <w:vAlign w:val="center"/>
          </w:tcPr>
          <w:p w14:paraId="0B694BEF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6192D069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58523C03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70762B43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3C410797" w14:textId="5EEED94A" w:rsidR="00973286" w:rsidRDefault="00973286" w:rsidP="009732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130" w:type="dxa"/>
            <w:vAlign w:val="center"/>
          </w:tcPr>
          <w:p w14:paraId="25CCF523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42E50BEB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680705CB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3A39AFB3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0066A679" w14:textId="46AE2216" w:rsidR="00973286" w:rsidRDefault="00973286" w:rsidP="009732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130" w:type="dxa"/>
            <w:vAlign w:val="center"/>
          </w:tcPr>
          <w:p w14:paraId="7D0D309E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7E0F143C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23882D2C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439F1237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52164124" w14:textId="422F967B" w:rsidR="00973286" w:rsidRDefault="00973286" w:rsidP="009732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130" w:type="dxa"/>
            <w:vAlign w:val="center"/>
          </w:tcPr>
          <w:p w14:paraId="3ACDD71F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05C2A053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168D3E63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16E0583A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6D89E827" w14:textId="1D8251C4" w:rsidR="00973286" w:rsidRDefault="00973286" w:rsidP="009732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130" w:type="dxa"/>
            <w:vAlign w:val="center"/>
          </w:tcPr>
          <w:p w14:paraId="5E9C1FFE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26844EFB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3CD6C8C1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07E1251B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37A560D1" w14:textId="0D0E1047" w:rsidR="00973286" w:rsidRDefault="00973286" w:rsidP="009732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130" w:type="dxa"/>
            <w:vAlign w:val="center"/>
          </w:tcPr>
          <w:p w14:paraId="5E801128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721F2690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301745E5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5C302EC8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63593826" w14:textId="7A2B612F" w:rsidR="00973286" w:rsidRDefault="00973286" w:rsidP="009732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130" w:type="dxa"/>
            <w:vAlign w:val="center"/>
          </w:tcPr>
          <w:p w14:paraId="70CC049C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5DD9C9B5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071C1A78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5B899E8C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3F7F898B" w14:textId="3D9F12AD" w:rsidR="00973286" w:rsidRDefault="00973286" w:rsidP="009732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130" w:type="dxa"/>
            <w:vAlign w:val="center"/>
          </w:tcPr>
          <w:p w14:paraId="1ACC8000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3257460F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592780EB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62299157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49943F45" w14:textId="7AAAB7C7" w:rsidR="00973286" w:rsidRDefault="00973286" w:rsidP="009732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130" w:type="dxa"/>
            <w:vAlign w:val="center"/>
          </w:tcPr>
          <w:p w14:paraId="574C0ECF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1BE105C0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22A65578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6D36D2DB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6FB9B203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41EEFD26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08726F8D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292E3869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1AEF2510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6B441D08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2F1AB751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2EF75832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61FF51BA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1A2AABA4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636D9E24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7F58C848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0C086001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3857C4EE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7C14F519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7207697F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216732D0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0F150AD7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354D9334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3CEC3762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4B0BBDA9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1C77E6B8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3EDAF104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705D0DED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20DC9BAF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4D156EDC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4A4AD9F8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3498D616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6659DF69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6F980EEE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4A4D4890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11E59ACD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30705FD3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6218E1B7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3C7A129F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3781BE6B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0772CF63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5A8ACB80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19ADD2BB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584A2717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32292A90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7052B71E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3047EDD0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527B1E67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220FB04E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2FCA76BF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053A4B9E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287391CA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74ACBE5B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  <w:tr w:rsidR="00973286" w14:paraId="10E0449C" w14:textId="77777777" w:rsidTr="00973286">
        <w:trPr>
          <w:trHeight w:val="567"/>
          <w:jc w:val="center"/>
        </w:trPr>
        <w:tc>
          <w:tcPr>
            <w:tcW w:w="2130" w:type="dxa"/>
            <w:vAlign w:val="center"/>
          </w:tcPr>
          <w:p w14:paraId="4EEB74EE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39F1AB13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073CBEDD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14:paraId="4072D849" w14:textId="77777777" w:rsidR="00973286" w:rsidRDefault="00973286" w:rsidP="00973286">
            <w:pPr>
              <w:jc w:val="center"/>
              <w:rPr>
                <w:rFonts w:hint="eastAsia"/>
              </w:rPr>
            </w:pPr>
          </w:p>
        </w:tc>
      </w:tr>
    </w:tbl>
    <w:p w14:paraId="5FEC2BEC" w14:textId="77777777" w:rsidR="00973286" w:rsidRDefault="00973286">
      <w:pPr>
        <w:rPr>
          <w:rFonts w:hint="eastAsia"/>
        </w:rPr>
      </w:pPr>
    </w:p>
    <w:sectPr w:rsidR="00973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86"/>
    <w:rsid w:val="00443BE2"/>
    <w:rsid w:val="00973286"/>
    <w:rsid w:val="009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7D97"/>
  <w15:chartTrackingRefBased/>
  <w15:docId w15:val="{441399EC-8C3A-4A87-AC5B-73C49B0C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2024-06-19T07:20:00Z</dcterms:created>
  <dcterms:modified xsi:type="dcterms:W3CDTF">2024-06-19T07:30:00Z</dcterms:modified>
</cp:coreProperties>
</file>